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909DB" w14:textId="77777777" w:rsidR="00A41517" w:rsidRPr="00E0570B" w:rsidRDefault="00557DDF">
      <w:pPr>
        <w:rPr>
          <w:rFonts w:ascii="SF Pro Display" w:hAnsi="SF Pro Display"/>
          <w:b/>
          <w:sz w:val="48"/>
        </w:rPr>
      </w:pPr>
      <w:r w:rsidRPr="00E0570B">
        <w:rPr>
          <w:rFonts w:ascii="SF Pro Display" w:hAnsi="SF Pro Display"/>
          <w:b/>
        </w:rPr>
        <w:t xml:space="preserve">                                         </w:t>
      </w:r>
      <w:proofErr w:type="gramStart"/>
      <w:r w:rsidRPr="00E0570B">
        <w:rPr>
          <w:rFonts w:ascii="SF Pro Display" w:hAnsi="SF Pro Display"/>
          <w:b/>
          <w:sz w:val="48"/>
        </w:rPr>
        <w:t>DBMS  LAB</w:t>
      </w:r>
      <w:proofErr w:type="gramEnd"/>
      <w:r w:rsidRPr="00E0570B">
        <w:rPr>
          <w:rFonts w:ascii="SF Pro Display" w:hAnsi="SF Pro Display"/>
          <w:b/>
          <w:sz w:val="48"/>
        </w:rPr>
        <w:t xml:space="preserve">  EXPERIMENTS</w:t>
      </w:r>
    </w:p>
    <w:p w14:paraId="0E7BCCE3" w14:textId="77777777" w:rsidR="00557DDF" w:rsidRPr="00E0570B" w:rsidRDefault="00557DDF">
      <w:pPr>
        <w:rPr>
          <w:rFonts w:ascii="SF Pro Display" w:hAnsi="SF Pro Display"/>
          <w:b/>
          <w:sz w:val="48"/>
        </w:rPr>
      </w:pPr>
    </w:p>
    <w:p w14:paraId="08A089C9" w14:textId="77777777" w:rsidR="00557DDF" w:rsidRPr="00E0570B" w:rsidRDefault="00557DDF">
      <w:pPr>
        <w:rPr>
          <w:rFonts w:ascii="SF Pro Display" w:hAnsi="SF Pro Display"/>
          <w:b/>
        </w:rPr>
      </w:pPr>
    </w:p>
    <w:p w14:paraId="11D298FF" w14:textId="77777777" w:rsidR="00557DDF" w:rsidRPr="00E0570B" w:rsidRDefault="00557DDF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Experiment 1:</w:t>
      </w:r>
    </w:p>
    <w:p w14:paraId="57443239" w14:textId="77777777" w:rsidR="00557DDF" w:rsidRPr="00E0570B" w:rsidRDefault="00557DDF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You need to create new database and insert below data to three different tables.</w:t>
      </w:r>
    </w:p>
    <w:p w14:paraId="6E478866" w14:textId="77777777" w:rsidR="00557DDF" w:rsidRPr="00E0570B" w:rsidRDefault="00557DDF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Data Dictionary:</w:t>
      </w:r>
    </w:p>
    <w:p w14:paraId="4948AD23" w14:textId="77777777" w:rsidR="00557DDF" w:rsidRPr="00E0570B" w:rsidRDefault="00557DDF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Create three tables with below schema:</w:t>
      </w:r>
    </w:p>
    <w:p w14:paraId="0426E9C4" w14:textId="77777777" w:rsidR="00557DDF" w:rsidRPr="00E0570B" w:rsidRDefault="00557DDF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Sailors 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 xml:space="preserve">: integer, </w:t>
      </w:r>
      <w:proofErr w:type="spellStart"/>
      <w:r w:rsidRPr="00E0570B">
        <w:rPr>
          <w:rFonts w:ascii="SF Pro Display" w:hAnsi="SF Pro Display"/>
        </w:rPr>
        <w:t>sname</w:t>
      </w:r>
      <w:proofErr w:type="spellEnd"/>
      <w:r w:rsidRPr="00E0570B">
        <w:rPr>
          <w:rFonts w:ascii="SF Pro Display" w:hAnsi="SF Pro Display"/>
        </w:rPr>
        <w:t>: string, rating: integer, age: real)</w:t>
      </w:r>
    </w:p>
    <w:p w14:paraId="63E2B3B5" w14:textId="77777777" w:rsidR="00557DDF" w:rsidRPr="00E0570B" w:rsidRDefault="00557DDF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Boats (bid: integer, </w:t>
      </w:r>
      <w:proofErr w:type="spellStart"/>
      <w:proofErr w:type="gramStart"/>
      <w:r w:rsidRPr="00E0570B">
        <w:rPr>
          <w:rFonts w:ascii="SF Pro Display" w:hAnsi="SF Pro Display"/>
        </w:rPr>
        <w:t>bname:string</w:t>
      </w:r>
      <w:proofErr w:type="spellEnd"/>
      <w:proofErr w:type="gram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color:string</w:t>
      </w:r>
      <w:proofErr w:type="spellEnd"/>
      <w:r w:rsidRPr="00E0570B">
        <w:rPr>
          <w:rFonts w:ascii="SF Pro Display" w:hAnsi="SF Pro Display"/>
        </w:rPr>
        <w:t>)</w:t>
      </w:r>
    </w:p>
    <w:p w14:paraId="0B1506BE" w14:textId="77777777" w:rsidR="00557DDF" w:rsidRPr="00E0570B" w:rsidRDefault="00557DDF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Reserves 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>: integer, bid: integer, day: date)</w:t>
      </w:r>
    </w:p>
    <w:p w14:paraId="40B04E49" w14:textId="77777777" w:rsidR="007053B8" w:rsidRPr="00E0570B" w:rsidRDefault="007053B8" w:rsidP="00557DDF">
      <w:pPr>
        <w:rPr>
          <w:rFonts w:ascii="SF Pro Display" w:hAnsi="SF Pro Display"/>
          <w:b/>
        </w:rPr>
      </w:pPr>
    </w:p>
    <w:p w14:paraId="46B82740" w14:textId="77777777" w:rsidR="007053B8" w:rsidRPr="00E0570B" w:rsidRDefault="007053B8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Source code:</w:t>
      </w:r>
    </w:p>
    <w:p w14:paraId="21C6AF33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Create database record;</w:t>
      </w:r>
    </w:p>
    <w:p w14:paraId="5E3BEF0C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use record;</w:t>
      </w:r>
    </w:p>
    <w:p w14:paraId="3C4E900D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create table sailors 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 xml:space="preserve"> integer not null, </w:t>
      </w:r>
      <w:proofErr w:type="spellStart"/>
      <w:r w:rsidRPr="00E0570B">
        <w:rPr>
          <w:rFonts w:ascii="SF Pro Display" w:hAnsi="SF Pro Display"/>
        </w:rPr>
        <w:t>sname</w:t>
      </w:r>
      <w:proofErr w:type="spellEnd"/>
      <w:r w:rsidRPr="00E0570B">
        <w:rPr>
          <w:rFonts w:ascii="SF Pro Display" w:hAnsi="SF Pro Display"/>
        </w:rPr>
        <w:t xml:space="preserve"> </w:t>
      </w:r>
      <w:proofErr w:type="gramStart"/>
      <w:r w:rsidRPr="00E0570B">
        <w:rPr>
          <w:rFonts w:ascii="SF Pro Display" w:hAnsi="SF Pro Display"/>
        </w:rPr>
        <w:t>varchar(</w:t>
      </w:r>
      <w:proofErr w:type="gramEnd"/>
      <w:r w:rsidRPr="00E0570B">
        <w:rPr>
          <w:rFonts w:ascii="SF Pro Display" w:hAnsi="SF Pro Display"/>
        </w:rPr>
        <w:t xml:space="preserve">32), rating </w:t>
      </w:r>
      <w:proofErr w:type="spellStart"/>
      <w:r w:rsidRPr="00E0570B">
        <w:rPr>
          <w:rFonts w:ascii="SF Pro Display" w:hAnsi="SF Pro Display"/>
        </w:rPr>
        <w:t>integer,age</w:t>
      </w:r>
      <w:proofErr w:type="spellEnd"/>
      <w:r w:rsidRPr="00E0570B">
        <w:rPr>
          <w:rFonts w:ascii="SF Pro Display" w:hAnsi="SF Pro Display"/>
        </w:rPr>
        <w:t xml:space="preserve"> real, CONSTRAINT </w:t>
      </w:r>
      <w:proofErr w:type="spellStart"/>
      <w:r w:rsidRPr="00E0570B">
        <w:rPr>
          <w:rFonts w:ascii="SF Pro Display" w:hAnsi="SF Pro Display"/>
        </w:rPr>
        <w:t>PK_sailors</w:t>
      </w:r>
      <w:proofErr w:type="spellEnd"/>
      <w:r w:rsidRPr="00E0570B">
        <w:rPr>
          <w:rFonts w:ascii="SF Pro Display" w:hAnsi="SF Pro Display"/>
        </w:rPr>
        <w:t xml:space="preserve"> PRIMARY KEY 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>) );</w:t>
      </w:r>
    </w:p>
    <w:p w14:paraId="2CF923C2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INSERT INTO </w:t>
      </w:r>
      <w:proofErr w:type="gramStart"/>
      <w:r w:rsidRPr="00E0570B">
        <w:rPr>
          <w:rFonts w:ascii="SF Pro Display" w:hAnsi="SF Pro Display"/>
        </w:rPr>
        <w:t xml:space="preserve">sailors( 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proofErr w:type="gram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sname</w:t>
      </w:r>
      <w:proofErr w:type="spellEnd"/>
      <w:r w:rsidRPr="00E0570B">
        <w:rPr>
          <w:rFonts w:ascii="SF Pro Display" w:hAnsi="SF Pro Display"/>
        </w:rPr>
        <w:t>, rating, age ) VALUES ( 22, 'Rahul', 10, 25.0 ), (29, 'Anand', 9, 26.0), (31, '</w:t>
      </w:r>
      <w:proofErr w:type="spellStart"/>
      <w:r w:rsidRPr="00E0570B">
        <w:rPr>
          <w:rFonts w:ascii="SF Pro Display" w:hAnsi="SF Pro Display"/>
        </w:rPr>
        <w:t>Niket</w:t>
      </w:r>
      <w:proofErr w:type="spellEnd"/>
      <w:r w:rsidRPr="00E0570B">
        <w:rPr>
          <w:rFonts w:ascii="SF Pro Display" w:hAnsi="SF Pro Display"/>
        </w:rPr>
        <w:t xml:space="preserve">', 7, 45.0), (32, 'Neha',5,56.6), </w:t>
      </w:r>
    </w:p>
    <w:p w14:paraId="6CDD8591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(58, '</w:t>
      </w:r>
      <w:proofErr w:type="spellStart"/>
      <w:r w:rsidRPr="00E0570B">
        <w:rPr>
          <w:rFonts w:ascii="SF Pro Display" w:hAnsi="SF Pro Display"/>
        </w:rPr>
        <w:t>Bijay</w:t>
      </w:r>
      <w:proofErr w:type="spellEnd"/>
      <w:r w:rsidRPr="00E0570B">
        <w:rPr>
          <w:rFonts w:ascii="SF Pro Display" w:hAnsi="SF Pro Display"/>
        </w:rPr>
        <w:t>', 4, 23.5), (64, 'Thomas', 8, 35.0), (71, 'Rusty', 8, 29.5), (74, 'Venky', 6, 63.5), (85, 'Alfred', 1, 42.5), (95, '</w:t>
      </w:r>
      <w:proofErr w:type="spellStart"/>
      <w:r w:rsidRPr="00E0570B">
        <w:rPr>
          <w:rFonts w:ascii="SF Pro Display" w:hAnsi="SF Pro Display"/>
        </w:rPr>
        <w:t>Vikky</w:t>
      </w:r>
      <w:proofErr w:type="spellEnd"/>
      <w:r w:rsidRPr="00E0570B">
        <w:rPr>
          <w:rFonts w:ascii="SF Pro Display" w:hAnsi="SF Pro Display"/>
        </w:rPr>
        <w:t>', 9, 24.5);</w:t>
      </w:r>
    </w:p>
    <w:p w14:paraId="0959FF72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create table boats (bid integer not null, </w:t>
      </w:r>
      <w:proofErr w:type="spellStart"/>
      <w:r w:rsidRPr="00E0570B">
        <w:rPr>
          <w:rFonts w:ascii="SF Pro Display" w:hAnsi="SF Pro Display"/>
        </w:rPr>
        <w:t>boatname</w:t>
      </w:r>
      <w:proofErr w:type="spellEnd"/>
      <w:r w:rsidRPr="00E0570B">
        <w:rPr>
          <w:rFonts w:ascii="SF Pro Display" w:hAnsi="SF Pro Display"/>
        </w:rPr>
        <w:t xml:space="preserve"> </w:t>
      </w:r>
      <w:proofErr w:type="gramStart"/>
      <w:r w:rsidRPr="00E0570B">
        <w:rPr>
          <w:rFonts w:ascii="SF Pro Display" w:hAnsi="SF Pro Display"/>
        </w:rPr>
        <w:t>varchar(</w:t>
      </w:r>
      <w:proofErr w:type="gramEnd"/>
      <w:r w:rsidRPr="00E0570B">
        <w:rPr>
          <w:rFonts w:ascii="SF Pro Display" w:hAnsi="SF Pro Display"/>
        </w:rPr>
        <w:t xml:space="preserve">45), color varchar(32), constraint </w:t>
      </w:r>
      <w:proofErr w:type="spellStart"/>
      <w:r w:rsidRPr="00E0570B">
        <w:rPr>
          <w:rFonts w:ascii="SF Pro Display" w:hAnsi="SF Pro Display"/>
        </w:rPr>
        <w:t>PK_boats</w:t>
      </w:r>
      <w:proofErr w:type="spellEnd"/>
      <w:r w:rsidRPr="00E0570B">
        <w:rPr>
          <w:rFonts w:ascii="SF Pro Display" w:hAnsi="SF Pro Display"/>
        </w:rPr>
        <w:t xml:space="preserve"> primary key (bid) );</w:t>
      </w:r>
    </w:p>
    <w:p w14:paraId="5CA95DF4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INSERT INTO boats </w:t>
      </w:r>
      <w:proofErr w:type="gramStart"/>
      <w:r w:rsidRPr="00E0570B">
        <w:rPr>
          <w:rFonts w:ascii="SF Pro Display" w:hAnsi="SF Pro Display"/>
        </w:rPr>
        <w:t>( bid</w:t>
      </w:r>
      <w:proofErr w:type="gram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boatname</w:t>
      </w:r>
      <w:proofErr w:type="spellEnd"/>
      <w:r w:rsidRPr="00E0570B">
        <w:rPr>
          <w:rFonts w:ascii="SF Pro Display" w:hAnsi="SF Pro Display"/>
        </w:rPr>
        <w:t>, color ) VALUES (101, '</w:t>
      </w:r>
      <w:proofErr w:type="spellStart"/>
      <w:r w:rsidRPr="00E0570B">
        <w:rPr>
          <w:rFonts w:ascii="SF Pro Display" w:hAnsi="SF Pro Display"/>
        </w:rPr>
        <w:t>Waterking</w:t>
      </w:r>
      <w:proofErr w:type="spellEnd"/>
      <w:r w:rsidRPr="00E0570B">
        <w:rPr>
          <w:rFonts w:ascii="SF Pro Display" w:hAnsi="SF Pro Display"/>
        </w:rPr>
        <w:t>', 'Red'), (102, '</w:t>
      </w:r>
      <w:proofErr w:type="spellStart"/>
      <w:r w:rsidRPr="00E0570B">
        <w:rPr>
          <w:rFonts w:ascii="SF Pro Display" w:hAnsi="SF Pro Display"/>
        </w:rPr>
        <w:t>Waterking</w:t>
      </w:r>
      <w:proofErr w:type="spellEnd"/>
      <w:r w:rsidRPr="00E0570B">
        <w:rPr>
          <w:rFonts w:ascii="SF Pro Display" w:hAnsi="SF Pro Display"/>
        </w:rPr>
        <w:t>',  'Blue'), (103, 'Marine', 'Red'), (104, 'Seaway', 'Green');</w:t>
      </w:r>
    </w:p>
    <w:p w14:paraId="6886338D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CREATE TABLE reserves </w:t>
      </w:r>
      <w:proofErr w:type="gramStart"/>
      <w:r w:rsidRPr="00E0570B">
        <w:rPr>
          <w:rFonts w:ascii="SF Pro Display" w:hAnsi="SF Pro Display"/>
        </w:rPr>
        <w:t xml:space="preserve">( 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proofErr w:type="gramEnd"/>
      <w:r w:rsidRPr="00E0570B">
        <w:rPr>
          <w:rFonts w:ascii="SF Pro Display" w:hAnsi="SF Pro Display"/>
        </w:rPr>
        <w:t xml:space="preserve"> integer not null, bid integer not null, day date not null, CONSTRAINT </w:t>
      </w:r>
      <w:proofErr w:type="spellStart"/>
      <w:r w:rsidRPr="00E0570B">
        <w:rPr>
          <w:rFonts w:ascii="SF Pro Display" w:hAnsi="SF Pro Display"/>
        </w:rPr>
        <w:t>PK_reserves</w:t>
      </w:r>
      <w:proofErr w:type="spellEnd"/>
      <w:r w:rsidRPr="00E0570B">
        <w:rPr>
          <w:rFonts w:ascii="SF Pro Display" w:hAnsi="SF Pro Display"/>
        </w:rPr>
        <w:t xml:space="preserve"> PRIMARY KEY 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>, bid, day), FOREIGN KEY 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>) REFERENCES sailors(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r w:rsidRPr="00E0570B">
        <w:rPr>
          <w:rFonts w:ascii="SF Pro Display" w:hAnsi="SF Pro Display"/>
        </w:rPr>
        <w:t>),</w:t>
      </w:r>
    </w:p>
    <w:p w14:paraId="7F74A739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FOREIGN KEY (bid) REFERENCES boats(bid</w:t>
      </w:r>
      <w:proofErr w:type="gramStart"/>
      <w:r w:rsidRPr="00E0570B">
        <w:rPr>
          <w:rFonts w:ascii="SF Pro Display" w:hAnsi="SF Pro Display"/>
        </w:rPr>
        <w:t>) )</w:t>
      </w:r>
      <w:proofErr w:type="gramEnd"/>
      <w:r w:rsidRPr="00E0570B">
        <w:rPr>
          <w:rFonts w:ascii="SF Pro Display" w:hAnsi="SF Pro Display"/>
        </w:rPr>
        <w:t>;</w:t>
      </w:r>
    </w:p>
    <w:p w14:paraId="39403157" w14:textId="77777777" w:rsidR="007053B8" w:rsidRPr="00E0570B" w:rsidRDefault="007053B8" w:rsidP="007053B8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INSERT INTO reserves </w:t>
      </w:r>
      <w:proofErr w:type="gramStart"/>
      <w:r w:rsidRPr="00E0570B">
        <w:rPr>
          <w:rFonts w:ascii="SF Pro Display" w:hAnsi="SF Pro Display"/>
        </w:rPr>
        <w:t xml:space="preserve">( </w:t>
      </w:r>
      <w:proofErr w:type="spellStart"/>
      <w:r w:rsidRPr="00E0570B">
        <w:rPr>
          <w:rFonts w:ascii="SF Pro Display" w:hAnsi="SF Pro Display"/>
        </w:rPr>
        <w:t>sid</w:t>
      </w:r>
      <w:proofErr w:type="spellEnd"/>
      <w:proofErr w:type="gramEnd"/>
      <w:r w:rsidRPr="00E0570B">
        <w:rPr>
          <w:rFonts w:ascii="SF Pro Display" w:hAnsi="SF Pro Display"/>
        </w:rPr>
        <w:t xml:space="preserve">, bid, day ) VALUES ( 22, 101, '2017/10/10'), ( 22, 102, '2017/10/10'), ( 22, 103, '2017/10/08'), ( 22, 104, '2017/10/07'), ( 31, 102, '2017/11/10'), </w:t>
      </w:r>
    </w:p>
    <w:p w14:paraId="6EB1A55A" w14:textId="77777777" w:rsidR="007053B8" w:rsidRPr="00E0570B" w:rsidRDefault="007053B8" w:rsidP="007053B8">
      <w:pPr>
        <w:rPr>
          <w:rFonts w:ascii="SF Pro Display" w:hAnsi="SF Pro Display"/>
        </w:rPr>
      </w:pPr>
      <w:proofErr w:type="gramStart"/>
      <w:r w:rsidRPr="00E0570B">
        <w:rPr>
          <w:rFonts w:ascii="SF Pro Display" w:hAnsi="SF Pro Display"/>
        </w:rPr>
        <w:t>( 31</w:t>
      </w:r>
      <w:proofErr w:type="gramEnd"/>
      <w:r w:rsidRPr="00E0570B">
        <w:rPr>
          <w:rFonts w:ascii="SF Pro Display" w:hAnsi="SF Pro Display"/>
        </w:rPr>
        <w:t>, 103, '2017/11/06'), ( 31, 104, '2017/11/12'), ( 64, 101, '2017/09/05'),  ( 64, 102, '2017/09/05'), ( 74, 103, '2017/09/05');</w:t>
      </w:r>
    </w:p>
    <w:p w14:paraId="30216A3A" w14:textId="77777777" w:rsidR="00F777E9" w:rsidRPr="00E0570B" w:rsidRDefault="00F777E9" w:rsidP="00557DDF">
      <w:pPr>
        <w:rPr>
          <w:rFonts w:ascii="SF Pro Display" w:hAnsi="SF Pro Display"/>
        </w:rPr>
      </w:pPr>
    </w:p>
    <w:p w14:paraId="0CF508B7" w14:textId="77777777" w:rsidR="00F777E9" w:rsidRPr="00E0570B" w:rsidRDefault="00F777E9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Output:</w:t>
      </w:r>
    </w:p>
    <w:p w14:paraId="2F5C1F8F" w14:textId="77777777" w:rsidR="00F777E9" w:rsidRPr="00E0570B" w:rsidRDefault="00F777E9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730947C7" wp14:editId="4613A331">
            <wp:extent cx="6400223" cy="432904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4459" b="1886"/>
                    <a:stretch/>
                  </pic:blipFill>
                  <pic:spPr bwMode="auto">
                    <a:xfrm>
                      <a:off x="0" y="0"/>
                      <a:ext cx="6412447" cy="433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8AEF" w14:textId="77777777" w:rsidR="003036D3" w:rsidRPr="00E0570B" w:rsidRDefault="003036D3" w:rsidP="00557DDF">
      <w:pPr>
        <w:rPr>
          <w:rFonts w:ascii="SF Pro Display" w:hAnsi="SF Pro Display"/>
          <w:b/>
        </w:rPr>
      </w:pPr>
    </w:p>
    <w:p w14:paraId="6065F8CB" w14:textId="77777777" w:rsidR="003036D3" w:rsidRPr="00E0570B" w:rsidRDefault="003036D3" w:rsidP="00557DDF">
      <w:pPr>
        <w:rPr>
          <w:rFonts w:ascii="SF Pro Display" w:hAnsi="SF Pro Display"/>
          <w:b/>
        </w:rPr>
      </w:pPr>
    </w:p>
    <w:p w14:paraId="43067B42" w14:textId="77777777" w:rsidR="003036D3" w:rsidRPr="00E0570B" w:rsidRDefault="003036D3" w:rsidP="00557DDF">
      <w:pPr>
        <w:rPr>
          <w:rFonts w:ascii="SF Pro Display" w:hAnsi="SF Pro Display"/>
          <w:b/>
        </w:rPr>
      </w:pPr>
    </w:p>
    <w:p w14:paraId="6AB361F3" w14:textId="77777777" w:rsidR="003036D3" w:rsidRPr="00E0570B" w:rsidRDefault="003036D3" w:rsidP="00557DDF">
      <w:pPr>
        <w:rPr>
          <w:rFonts w:ascii="SF Pro Display" w:hAnsi="SF Pro Display"/>
          <w:b/>
        </w:rPr>
      </w:pPr>
    </w:p>
    <w:p w14:paraId="7EC19259" w14:textId="05C62992" w:rsidR="003036D3" w:rsidRDefault="003036D3" w:rsidP="00557DDF">
      <w:pPr>
        <w:rPr>
          <w:rFonts w:ascii="SF Pro Display" w:hAnsi="SF Pro Display"/>
          <w:b/>
        </w:rPr>
      </w:pPr>
    </w:p>
    <w:p w14:paraId="1E358BA6" w14:textId="073B2F55" w:rsidR="00E0570B" w:rsidRDefault="00E0570B" w:rsidP="00557DDF">
      <w:pPr>
        <w:rPr>
          <w:rFonts w:ascii="SF Pro Display" w:hAnsi="SF Pro Display"/>
          <w:b/>
        </w:rPr>
      </w:pPr>
    </w:p>
    <w:p w14:paraId="0493830F" w14:textId="77777777" w:rsidR="00E0570B" w:rsidRPr="00E0570B" w:rsidRDefault="00E0570B" w:rsidP="00557DDF">
      <w:pPr>
        <w:rPr>
          <w:rFonts w:ascii="SF Pro Display" w:hAnsi="SF Pro Display"/>
          <w:b/>
        </w:rPr>
      </w:pPr>
    </w:p>
    <w:p w14:paraId="63184FD3" w14:textId="77777777" w:rsidR="00255A2C" w:rsidRPr="00E0570B" w:rsidRDefault="00255A2C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Boats Table:</w:t>
      </w:r>
    </w:p>
    <w:p w14:paraId="36BB3648" w14:textId="77777777" w:rsidR="00255A2C" w:rsidRPr="00E0570B" w:rsidRDefault="00F777E9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lastRenderedPageBreak/>
        <w:drawing>
          <wp:inline distT="0" distB="0" distL="0" distR="0" wp14:anchorId="7A68590D" wp14:editId="102D4827">
            <wp:extent cx="5886721" cy="333201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93" b="39705"/>
                    <a:stretch/>
                  </pic:blipFill>
                  <pic:spPr bwMode="auto">
                    <a:xfrm>
                      <a:off x="0" y="0"/>
                      <a:ext cx="5914815" cy="334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3FD2" w14:textId="77777777" w:rsidR="003036D3" w:rsidRPr="00E0570B" w:rsidRDefault="003036D3" w:rsidP="00557DDF">
      <w:pPr>
        <w:rPr>
          <w:rFonts w:ascii="SF Pro Display" w:hAnsi="SF Pro Display"/>
          <w:b/>
        </w:rPr>
      </w:pPr>
    </w:p>
    <w:p w14:paraId="6E83490E" w14:textId="77777777" w:rsidR="00255A2C" w:rsidRPr="00E0570B" w:rsidRDefault="00255A2C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Reserves Table:</w:t>
      </w:r>
    </w:p>
    <w:p w14:paraId="3D96A243" w14:textId="77777777" w:rsidR="00255A2C" w:rsidRPr="00E0570B" w:rsidRDefault="008875B4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3435C088" wp14:editId="0D27FC5F">
            <wp:extent cx="6025557" cy="338743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18" b="26236"/>
                    <a:stretch/>
                  </pic:blipFill>
                  <pic:spPr bwMode="auto">
                    <a:xfrm>
                      <a:off x="0" y="0"/>
                      <a:ext cx="6051240" cy="340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BA7B3" w14:textId="77777777" w:rsidR="00255A2C" w:rsidRPr="00E0570B" w:rsidRDefault="00255A2C" w:rsidP="00557DDF">
      <w:pPr>
        <w:rPr>
          <w:rFonts w:ascii="SF Pro Display" w:hAnsi="SF Pro Display"/>
        </w:rPr>
      </w:pPr>
    </w:p>
    <w:p w14:paraId="3E4225D1" w14:textId="77777777" w:rsidR="00E0570B" w:rsidRDefault="00E0570B" w:rsidP="00557DDF">
      <w:pPr>
        <w:rPr>
          <w:rFonts w:ascii="SF Pro Display" w:hAnsi="SF Pro Display"/>
          <w:b/>
        </w:rPr>
      </w:pPr>
    </w:p>
    <w:p w14:paraId="43BD632E" w14:textId="11BA9711" w:rsidR="00255A2C" w:rsidRPr="00E0570B" w:rsidRDefault="00255A2C" w:rsidP="00557DD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lastRenderedPageBreak/>
        <w:t>Sailors table:</w:t>
      </w:r>
    </w:p>
    <w:p w14:paraId="5392BDCB" w14:textId="77777777" w:rsidR="008875B4" w:rsidRPr="00E0570B" w:rsidRDefault="008875B4" w:rsidP="00557DDF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52098F9E" wp14:editId="53D788B3">
            <wp:extent cx="6012873" cy="316547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4" t="-382" r="31935" b="25093"/>
                    <a:stretch/>
                  </pic:blipFill>
                  <pic:spPr bwMode="auto">
                    <a:xfrm>
                      <a:off x="0" y="0"/>
                      <a:ext cx="6038064" cy="317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E5AB" w14:textId="77777777" w:rsidR="00255A2C" w:rsidRPr="00E0570B" w:rsidRDefault="00255A2C" w:rsidP="00557DDF">
      <w:pPr>
        <w:rPr>
          <w:rFonts w:ascii="SF Pro Display" w:hAnsi="SF Pro Display"/>
        </w:rPr>
      </w:pPr>
    </w:p>
    <w:p w14:paraId="5B82B18D" w14:textId="77777777" w:rsidR="00255A2C" w:rsidRPr="00E0570B" w:rsidRDefault="00255A2C" w:rsidP="00557DDF">
      <w:pPr>
        <w:rPr>
          <w:rFonts w:ascii="SF Pro Display" w:hAnsi="SF Pro Display"/>
        </w:rPr>
      </w:pPr>
    </w:p>
    <w:p w14:paraId="3FE265A9" w14:textId="77777777" w:rsidR="00E42CE4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                                                                            </w:t>
      </w:r>
    </w:p>
    <w:p w14:paraId="6B62CC66" w14:textId="77777777" w:rsidR="00E42CE4" w:rsidRPr="00E0570B" w:rsidRDefault="00E42CE4" w:rsidP="00255A2C">
      <w:pPr>
        <w:rPr>
          <w:rFonts w:ascii="SF Pro Display" w:hAnsi="SF Pro Display"/>
        </w:rPr>
      </w:pPr>
    </w:p>
    <w:p w14:paraId="48485440" w14:textId="77777777" w:rsidR="00E42CE4" w:rsidRPr="00E0570B" w:rsidRDefault="00E42CE4" w:rsidP="00255A2C">
      <w:pPr>
        <w:rPr>
          <w:rFonts w:ascii="SF Pro Display" w:hAnsi="SF Pro Display"/>
        </w:rPr>
      </w:pPr>
    </w:p>
    <w:p w14:paraId="19D4E402" w14:textId="77777777" w:rsidR="00E42CE4" w:rsidRPr="00E0570B" w:rsidRDefault="00E42CE4" w:rsidP="00255A2C">
      <w:pPr>
        <w:rPr>
          <w:rFonts w:ascii="SF Pro Display" w:hAnsi="SF Pro Display"/>
        </w:rPr>
      </w:pPr>
    </w:p>
    <w:p w14:paraId="173BE284" w14:textId="77777777" w:rsidR="00E42CE4" w:rsidRPr="00E0570B" w:rsidRDefault="00E42CE4" w:rsidP="00255A2C">
      <w:pPr>
        <w:rPr>
          <w:rFonts w:ascii="SF Pro Display" w:hAnsi="SF Pro Display"/>
        </w:rPr>
      </w:pPr>
    </w:p>
    <w:p w14:paraId="6F6DA7DC" w14:textId="77777777" w:rsidR="00E42CE4" w:rsidRPr="00E0570B" w:rsidRDefault="00E42CE4" w:rsidP="00255A2C">
      <w:pPr>
        <w:rPr>
          <w:rFonts w:ascii="SF Pro Display" w:hAnsi="SF Pro Display"/>
        </w:rPr>
      </w:pPr>
    </w:p>
    <w:p w14:paraId="5CCD8ED1" w14:textId="77777777" w:rsidR="00E42CE4" w:rsidRPr="00E0570B" w:rsidRDefault="00E42CE4" w:rsidP="00255A2C">
      <w:pPr>
        <w:rPr>
          <w:rFonts w:ascii="SF Pro Display" w:hAnsi="SF Pro Display"/>
        </w:rPr>
      </w:pPr>
    </w:p>
    <w:p w14:paraId="54ECD758" w14:textId="77777777" w:rsidR="00E42CE4" w:rsidRPr="00E0570B" w:rsidRDefault="00E42CE4" w:rsidP="00255A2C">
      <w:pPr>
        <w:rPr>
          <w:rFonts w:ascii="SF Pro Display" w:hAnsi="SF Pro Display"/>
        </w:rPr>
      </w:pPr>
    </w:p>
    <w:p w14:paraId="1D0E28A2" w14:textId="77777777" w:rsidR="00E42CE4" w:rsidRPr="00E0570B" w:rsidRDefault="00E42CE4" w:rsidP="00255A2C">
      <w:pPr>
        <w:rPr>
          <w:rFonts w:ascii="SF Pro Display" w:hAnsi="SF Pro Display"/>
        </w:rPr>
      </w:pPr>
    </w:p>
    <w:p w14:paraId="43398447" w14:textId="77777777" w:rsidR="00E42CE4" w:rsidRPr="00E0570B" w:rsidRDefault="00E42CE4" w:rsidP="00255A2C">
      <w:pPr>
        <w:rPr>
          <w:rFonts w:ascii="SF Pro Display" w:hAnsi="SF Pro Display"/>
        </w:rPr>
      </w:pPr>
    </w:p>
    <w:p w14:paraId="10945ED4" w14:textId="77777777" w:rsidR="00E42CE4" w:rsidRPr="00E0570B" w:rsidRDefault="00E42CE4" w:rsidP="00255A2C">
      <w:pPr>
        <w:rPr>
          <w:rFonts w:ascii="SF Pro Display" w:hAnsi="SF Pro Display"/>
        </w:rPr>
      </w:pPr>
    </w:p>
    <w:p w14:paraId="2706A5FC" w14:textId="77777777" w:rsidR="00E42CE4" w:rsidRPr="00E0570B" w:rsidRDefault="00E42CE4" w:rsidP="00255A2C">
      <w:pPr>
        <w:rPr>
          <w:rFonts w:ascii="SF Pro Display" w:hAnsi="SF Pro Display"/>
        </w:rPr>
      </w:pPr>
    </w:p>
    <w:p w14:paraId="451A8C83" w14:textId="77777777" w:rsidR="00E42CE4" w:rsidRPr="00E0570B" w:rsidRDefault="00E42CE4" w:rsidP="00255A2C">
      <w:pPr>
        <w:rPr>
          <w:rFonts w:ascii="SF Pro Display" w:hAnsi="SF Pro Display"/>
        </w:rPr>
      </w:pPr>
    </w:p>
    <w:p w14:paraId="268D60DF" w14:textId="77777777" w:rsidR="00E42CE4" w:rsidRPr="00E0570B" w:rsidRDefault="00E42CE4" w:rsidP="00255A2C">
      <w:pPr>
        <w:rPr>
          <w:rFonts w:ascii="SF Pro Display" w:hAnsi="SF Pro Display"/>
        </w:rPr>
      </w:pPr>
    </w:p>
    <w:p w14:paraId="18CA1857" w14:textId="77777777" w:rsidR="00E42CE4" w:rsidRPr="00E0570B" w:rsidRDefault="00E42CE4" w:rsidP="00255A2C">
      <w:pPr>
        <w:rPr>
          <w:rFonts w:ascii="SF Pro Display" w:hAnsi="SF Pro Display"/>
        </w:rPr>
      </w:pPr>
    </w:p>
    <w:p w14:paraId="1C148678" w14:textId="77777777" w:rsidR="00255A2C" w:rsidRPr="00E0570B" w:rsidRDefault="00E42CE4" w:rsidP="00255A2C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</w:rPr>
        <w:t xml:space="preserve">                                                                        </w:t>
      </w:r>
      <w:r w:rsidR="00255A2C" w:rsidRPr="00E0570B">
        <w:rPr>
          <w:rFonts w:ascii="SF Pro Display" w:hAnsi="SF Pro Display"/>
          <w:b/>
        </w:rPr>
        <w:t>Lab Experiment 2:</w:t>
      </w:r>
    </w:p>
    <w:p w14:paraId="5A775A4C" w14:textId="77777777" w:rsidR="00E42CE4" w:rsidRPr="00E0570B" w:rsidRDefault="00E42CE4" w:rsidP="00255A2C">
      <w:pPr>
        <w:rPr>
          <w:rFonts w:ascii="SF Pro Display" w:hAnsi="SF Pro Display"/>
          <w:b/>
        </w:rPr>
      </w:pPr>
    </w:p>
    <w:p w14:paraId="2FCFF1FF" w14:textId="77777777" w:rsidR="00255A2C" w:rsidRPr="00E0570B" w:rsidRDefault="00255A2C" w:rsidP="00255A2C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You need to find solution of below questions based on Experiment 1.</w:t>
      </w:r>
    </w:p>
    <w:p w14:paraId="57839C0D" w14:textId="77777777" w:rsidR="00E42CE4" w:rsidRPr="00E0570B" w:rsidRDefault="00E42CE4" w:rsidP="00255A2C">
      <w:pPr>
        <w:rPr>
          <w:rFonts w:ascii="SF Pro Display" w:hAnsi="SF Pro Display"/>
          <w:b/>
        </w:rPr>
      </w:pPr>
    </w:p>
    <w:p w14:paraId="6F068572" w14:textId="77777777" w:rsidR="00255A2C" w:rsidRPr="00E0570B" w:rsidRDefault="00255A2C" w:rsidP="00E42CE4">
      <w:pPr>
        <w:pStyle w:val="ListParagraph"/>
        <w:numPr>
          <w:ilvl w:val="0"/>
          <w:numId w:val="5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Find the names and </w:t>
      </w:r>
      <w:proofErr w:type="spellStart"/>
      <w:r w:rsidRPr="00E0570B">
        <w:rPr>
          <w:rFonts w:ascii="SF Pro Display" w:hAnsi="SF Pro Display"/>
          <w:b/>
        </w:rPr>
        <w:t>sids</w:t>
      </w:r>
      <w:proofErr w:type="spellEnd"/>
      <w:r w:rsidRPr="00E0570B">
        <w:rPr>
          <w:rFonts w:ascii="SF Pro Display" w:hAnsi="SF Pro Display"/>
          <w:b/>
        </w:rPr>
        <w:t xml:space="preserve"> of sailors who have reserved a red or a Green boat?</w:t>
      </w:r>
    </w:p>
    <w:p w14:paraId="683A67BD" w14:textId="77777777" w:rsidR="00E42CE4" w:rsidRPr="00E0570B" w:rsidRDefault="00E42CE4" w:rsidP="00E42CE4">
      <w:pPr>
        <w:rPr>
          <w:rFonts w:ascii="SF Pro Display" w:hAnsi="SF Pro Display"/>
        </w:rPr>
      </w:pPr>
    </w:p>
    <w:p w14:paraId="23AAAB48" w14:textId="77777777" w:rsidR="00E42CE4" w:rsidRPr="00E0570B" w:rsidRDefault="00E42CE4" w:rsidP="00E42CE4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R.sid</w:t>
      </w:r>
      <w:proofErr w:type="spellEnd"/>
      <w:r w:rsidRPr="00E0570B">
        <w:rPr>
          <w:rFonts w:ascii="SF Pro Display" w:hAnsi="SF Pro Display"/>
        </w:rPr>
        <w:t xml:space="preserve"> FROM boats B, reserves R WHERE </w:t>
      </w:r>
      <w:proofErr w:type="spellStart"/>
      <w:r w:rsidRPr="00E0570B">
        <w:rPr>
          <w:rFonts w:ascii="SF Pro Display" w:hAnsi="SF Pro Display"/>
        </w:rPr>
        <w:t>R.bid</w:t>
      </w:r>
      <w:proofErr w:type="spellEnd"/>
      <w:r w:rsidRPr="00E0570B">
        <w:rPr>
          <w:rFonts w:ascii="SF Pro Display" w:hAnsi="SF Pro Display"/>
        </w:rPr>
        <w:t xml:space="preserve"> = </w:t>
      </w:r>
      <w:proofErr w:type="spellStart"/>
      <w:r w:rsidRPr="00E0570B">
        <w:rPr>
          <w:rFonts w:ascii="SF Pro Display" w:hAnsi="SF Pro Display"/>
        </w:rPr>
        <w:t>B.bid</w:t>
      </w:r>
      <w:proofErr w:type="spellEnd"/>
      <w:r w:rsidRPr="00E0570B">
        <w:rPr>
          <w:rFonts w:ascii="SF Pro Display" w:hAnsi="SF Pro Display"/>
        </w:rPr>
        <w:t xml:space="preserve"> AND </w:t>
      </w:r>
      <w:proofErr w:type="spellStart"/>
      <w:proofErr w:type="gramStart"/>
      <w:r w:rsidRPr="00E0570B">
        <w:rPr>
          <w:rFonts w:ascii="SF Pro Display" w:hAnsi="SF Pro Display"/>
        </w:rPr>
        <w:t>B.color</w:t>
      </w:r>
      <w:proofErr w:type="spellEnd"/>
      <w:proofErr w:type="gramEnd"/>
      <w:r w:rsidRPr="00E0570B">
        <w:rPr>
          <w:rFonts w:ascii="SF Pro Display" w:hAnsi="SF Pro Display"/>
        </w:rPr>
        <w:t xml:space="preserve"> = "red" UNION SELECT R2.sid FROM boats B2, reserves R2 WHERE R2.bid = B2.bid AND B2.color = "green" ;</w:t>
      </w:r>
    </w:p>
    <w:p w14:paraId="6579B907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09BC3383" w14:textId="77777777" w:rsidR="00E42CE4" w:rsidRPr="00E0570B" w:rsidRDefault="00E42CE4" w:rsidP="00E42CE4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0EA40EE0" wp14:editId="46DB64AB">
            <wp:extent cx="6005945" cy="32625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4452" b="39702"/>
                    <a:stretch/>
                  </pic:blipFill>
                  <pic:spPr bwMode="auto">
                    <a:xfrm>
                      <a:off x="0" y="0"/>
                      <a:ext cx="6044153" cy="328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0E6A2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676C979C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4C0135CE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6579FC85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13D96E9C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1775068E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7F892BAE" w14:textId="77777777" w:rsidR="00E42CE4" w:rsidRPr="00E0570B" w:rsidRDefault="00E42CE4" w:rsidP="00E42CE4">
      <w:pPr>
        <w:rPr>
          <w:rFonts w:ascii="SF Pro Display" w:hAnsi="SF Pro Display"/>
          <w:b/>
        </w:rPr>
      </w:pPr>
    </w:p>
    <w:p w14:paraId="4C5DB7F5" w14:textId="1F0FDDAC" w:rsidR="00E42CE4" w:rsidRPr="00E0570B" w:rsidRDefault="009A31F1" w:rsidP="00E42CE4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  </w:t>
      </w:r>
    </w:p>
    <w:p w14:paraId="426714AF" w14:textId="77777777" w:rsidR="00255A2C" w:rsidRPr="00E0570B" w:rsidRDefault="00255A2C" w:rsidP="00255A2C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lastRenderedPageBreak/>
        <w:t xml:space="preserve">2. Find the names and </w:t>
      </w:r>
      <w:proofErr w:type="spellStart"/>
      <w:r w:rsidRPr="00E0570B">
        <w:rPr>
          <w:rFonts w:ascii="SF Pro Display" w:hAnsi="SF Pro Display"/>
          <w:b/>
        </w:rPr>
        <w:t>sids</w:t>
      </w:r>
      <w:proofErr w:type="spellEnd"/>
      <w:r w:rsidRPr="00E0570B">
        <w:rPr>
          <w:rFonts w:ascii="SF Pro Display" w:hAnsi="SF Pro Display"/>
          <w:b/>
        </w:rPr>
        <w:t xml:space="preserve"> of sailors who have reserved a red and a Green boat?</w:t>
      </w:r>
    </w:p>
    <w:p w14:paraId="07915FE2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3. Find all </w:t>
      </w:r>
      <w:proofErr w:type="spellStart"/>
      <w:r w:rsidRPr="00E0570B">
        <w:rPr>
          <w:rFonts w:ascii="SF Pro Display" w:hAnsi="SF Pro Display"/>
        </w:rPr>
        <w:t>sids</w:t>
      </w:r>
      <w:proofErr w:type="spellEnd"/>
      <w:r w:rsidRPr="00E0570B">
        <w:rPr>
          <w:rFonts w:ascii="SF Pro Display" w:hAnsi="SF Pro Display"/>
        </w:rPr>
        <w:t xml:space="preserve"> of sailors who have a rating of 10 or reserved boat 104?</w:t>
      </w:r>
    </w:p>
    <w:p w14:paraId="6F182090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4. Find the names of sailors who have reserved boat 103?</w:t>
      </w:r>
    </w:p>
    <w:p w14:paraId="0BA62EC0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5. Find the names of sailors who have reserved a red boat?</w:t>
      </w:r>
    </w:p>
    <w:p w14:paraId="015C27BD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6. Find the names of sailors who have not reserved a red boat?</w:t>
      </w:r>
    </w:p>
    <w:p w14:paraId="476D22AD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7. Find sailors whose rating is better than some sailor called Horatio?</w:t>
      </w:r>
    </w:p>
    <w:p w14:paraId="40D81659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8. Find the sailors with the highest rating?</w:t>
      </w:r>
    </w:p>
    <w:p w14:paraId="3CDE2EEC" w14:textId="3EB7E341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9. Find the names of sailors who have reserved </w:t>
      </w:r>
      <w:proofErr w:type="gramStart"/>
      <w:r w:rsidRPr="00E0570B">
        <w:rPr>
          <w:rFonts w:ascii="SF Pro Display" w:hAnsi="SF Pro Display"/>
        </w:rPr>
        <w:t>both</w:t>
      </w:r>
      <w:r w:rsidR="009A31F1" w:rsidRPr="00E0570B">
        <w:rPr>
          <w:rFonts w:ascii="SF Pro Display" w:hAnsi="SF Pro Display"/>
        </w:rPr>
        <w:t xml:space="preserve"> </w:t>
      </w:r>
      <w:r w:rsidRPr="00E0570B">
        <w:rPr>
          <w:rFonts w:ascii="SF Pro Display" w:hAnsi="SF Pro Display"/>
        </w:rPr>
        <w:t xml:space="preserve"> a</w:t>
      </w:r>
      <w:proofErr w:type="gramEnd"/>
      <w:r w:rsidRPr="00E0570B">
        <w:rPr>
          <w:rFonts w:ascii="SF Pro Display" w:hAnsi="SF Pro Display"/>
        </w:rPr>
        <w:t xml:space="preserve"> red and a green boat?</w:t>
      </w:r>
    </w:p>
    <w:p w14:paraId="32BADE5D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10. Find the names of sailors who have reserved boat no 103?</w:t>
      </w:r>
    </w:p>
    <w:p w14:paraId="45F16C54" w14:textId="77777777" w:rsidR="00255A2C" w:rsidRPr="00E0570B" w:rsidRDefault="00255A2C" w:rsidP="00255A2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11. Find the names of sailors who have reserved all boats?</w:t>
      </w:r>
    </w:p>
    <w:p w14:paraId="59D5A47C" w14:textId="77777777" w:rsidR="003E73A2" w:rsidRPr="00E0570B" w:rsidRDefault="003E73A2" w:rsidP="00255A2C">
      <w:pPr>
        <w:rPr>
          <w:rFonts w:ascii="SF Pro Display" w:hAnsi="SF Pro Display"/>
        </w:rPr>
      </w:pPr>
    </w:p>
    <w:p w14:paraId="74141E4F" w14:textId="77777777" w:rsidR="003E73A2" w:rsidRPr="00E0570B" w:rsidRDefault="003E73A2" w:rsidP="00255A2C">
      <w:pPr>
        <w:rPr>
          <w:rFonts w:ascii="SF Pro Display" w:hAnsi="SF Pro Display"/>
        </w:rPr>
      </w:pPr>
    </w:p>
    <w:p w14:paraId="42DBA0CE" w14:textId="77777777" w:rsidR="003E73A2" w:rsidRPr="00E0570B" w:rsidRDefault="003E73A2" w:rsidP="00255A2C">
      <w:pPr>
        <w:rPr>
          <w:rFonts w:ascii="SF Pro Display" w:hAnsi="SF Pro Display"/>
        </w:rPr>
      </w:pPr>
    </w:p>
    <w:p w14:paraId="7EB4CC15" w14:textId="77777777" w:rsidR="003E73A2" w:rsidRPr="00E0570B" w:rsidRDefault="003E73A2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</w:rPr>
        <w:t xml:space="preserve">                                                                     </w:t>
      </w:r>
      <w:r w:rsidRPr="00E0570B">
        <w:rPr>
          <w:rFonts w:ascii="SF Pro Display" w:hAnsi="SF Pro Display"/>
          <w:b/>
        </w:rPr>
        <w:t>Lab Experiment 3:</w:t>
      </w:r>
    </w:p>
    <w:p w14:paraId="79064C3E" w14:textId="77777777" w:rsidR="003E73A2" w:rsidRPr="00E0570B" w:rsidRDefault="003E73A2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Experiment 3 to Experiment 8 are related to each other. You need to follow same data and table</w:t>
      </w:r>
    </w:p>
    <w:p w14:paraId="01A7E83A" w14:textId="77777777" w:rsidR="003E73A2" w:rsidRPr="00E0570B" w:rsidRDefault="003E73A2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details for the solution. You need create new database with below table details and have to insert</w:t>
      </w:r>
    </w:p>
    <w:p w14:paraId="2184BCBC" w14:textId="77777777" w:rsidR="003E73A2" w:rsidRPr="00E0570B" w:rsidRDefault="003E73A2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data based on below tables.</w:t>
      </w:r>
    </w:p>
    <w:p w14:paraId="7C492C98" w14:textId="77777777" w:rsidR="003E73A2" w:rsidRPr="00E0570B" w:rsidRDefault="003E73A2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Branch Schema &lt;branch-name, branch-city, assets&gt;</w:t>
      </w:r>
    </w:p>
    <w:p w14:paraId="1E40C6AF" w14:textId="77777777" w:rsidR="003E73A2" w:rsidRPr="00E0570B" w:rsidRDefault="003E73A2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Customer Schema &lt;customer-name, customer-street, customer-city&gt;</w:t>
      </w:r>
    </w:p>
    <w:p w14:paraId="3612E265" w14:textId="77777777" w:rsidR="003E73A2" w:rsidRPr="00E0570B" w:rsidRDefault="003E73A2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Loan Schema &lt;loan-number, branch-name, amount&gt;</w:t>
      </w:r>
    </w:p>
    <w:p w14:paraId="0D8406B9" w14:textId="77777777" w:rsidR="003E73A2" w:rsidRPr="00E0570B" w:rsidRDefault="003E73A2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Borrower Schema &lt;customer-name, loan-number&gt;</w:t>
      </w:r>
    </w:p>
    <w:p w14:paraId="1D02AC5E" w14:textId="77777777" w:rsidR="003E73A2" w:rsidRPr="00E0570B" w:rsidRDefault="003E73A2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Account Scheme &lt;account-number, branch-name, balance&gt;</w:t>
      </w:r>
    </w:p>
    <w:p w14:paraId="0A9B5EBB" w14:textId="77777777" w:rsidR="003E73A2" w:rsidRPr="00E0570B" w:rsidRDefault="003E73A2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Depositor Scheme &lt;customer-name, account-number&gt;</w:t>
      </w:r>
    </w:p>
    <w:p w14:paraId="058DD17A" w14:textId="77777777" w:rsidR="007053B8" w:rsidRPr="00E0570B" w:rsidRDefault="007053B8" w:rsidP="003E73A2">
      <w:pPr>
        <w:rPr>
          <w:rFonts w:ascii="SF Pro Display" w:hAnsi="SF Pro Display"/>
          <w:b/>
        </w:rPr>
      </w:pPr>
    </w:p>
    <w:p w14:paraId="2CA9E8DF" w14:textId="77777777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Source code:</w:t>
      </w:r>
    </w:p>
    <w:p w14:paraId="0D578BA8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create database </w:t>
      </w:r>
      <w:proofErr w:type="spellStart"/>
      <w:r w:rsidRPr="00E0570B">
        <w:rPr>
          <w:rFonts w:ascii="SF Pro Display" w:hAnsi="SF Pro Display"/>
        </w:rPr>
        <w:t>mydb</w:t>
      </w:r>
      <w:proofErr w:type="spellEnd"/>
      <w:r w:rsidRPr="00E0570B">
        <w:rPr>
          <w:rFonts w:ascii="SF Pro Display" w:hAnsi="SF Pro Display"/>
        </w:rPr>
        <w:t>;</w:t>
      </w:r>
    </w:p>
    <w:p w14:paraId="72955AEF" w14:textId="77777777" w:rsidR="00A75F7C" w:rsidRPr="00E0570B" w:rsidRDefault="00A75F7C" w:rsidP="00A75F7C">
      <w:pPr>
        <w:rPr>
          <w:rFonts w:ascii="SF Pro Display" w:hAnsi="SF Pro Display"/>
        </w:rPr>
      </w:pPr>
    </w:p>
    <w:p w14:paraId="66CE77C9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use </w:t>
      </w:r>
      <w:proofErr w:type="spellStart"/>
      <w:r w:rsidRPr="00E0570B">
        <w:rPr>
          <w:rFonts w:ascii="SF Pro Display" w:hAnsi="SF Pro Display"/>
        </w:rPr>
        <w:t>mydb</w:t>
      </w:r>
      <w:proofErr w:type="spellEnd"/>
      <w:r w:rsidRPr="00E0570B">
        <w:rPr>
          <w:rFonts w:ascii="SF Pro Display" w:hAnsi="SF Pro Display"/>
        </w:rPr>
        <w:t>;</w:t>
      </w:r>
    </w:p>
    <w:p w14:paraId="19D648B1" w14:textId="77777777" w:rsidR="00A75F7C" w:rsidRPr="00E0570B" w:rsidRDefault="00A75F7C" w:rsidP="00A75F7C">
      <w:pPr>
        <w:rPr>
          <w:rFonts w:ascii="SF Pro Display" w:hAnsi="SF Pro Display"/>
        </w:rPr>
      </w:pPr>
    </w:p>
    <w:p w14:paraId="4CAF6CA4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lastRenderedPageBreak/>
        <w:t>Create table branch (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</w:t>
      </w:r>
      <w:proofErr w:type="gramStart"/>
      <w:r w:rsidRPr="00E0570B">
        <w:rPr>
          <w:rFonts w:ascii="SF Pro Display" w:hAnsi="SF Pro Display"/>
        </w:rPr>
        <w:t>varchar(</w:t>
      </w:r>
      <w:proofErr w:type="gramEnd"/>
      <w:r w:rsidRPr="00E0570B">
        <w:rPr>
          <w:rFonts w:ascii="SF Pro Display" w:hAnsi="SF Pro Display"/>
        </w:rPr>
        <w:t xml:space="preserve">20), </w:t>
      </w:r>
      <w:proofErr w:type="spellStart"/>
      <w:r w:rsidRPr="00E0570B">
        <w:rPr>
          <w:rFonts w:ascii="SF Pro Display" w:hAnsi="SF Pro Display"/>
        </w:rPr>
        <w:t>branch_city</w:t>
      </w:r>
      <w:proofErr w:type="spellEnd"/>
      <w:r w:rsidRPr="00E0570B">
        <w:rPr>
          <w:rFonts w:ascii="SF Pro Display" w:hAnsi="SF Pro Display"/>
        </w:rPr>
        <w:t xml:space="preserve"> varchar(20), assets integer);</w:t>
      </w:r>
    </w:p>
    <w:p w14:paraId="00E7AE37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insert into </w:t>
      </w:r>
      <w:proofErr w:type="gramStart"/>
      <w:r w:rsidRPr="00E0570B">
        <w:rPr>
          <w:rFonts w:ascii="SF Pro Display" w:hAnsi="SF Pro Display"/>
        </w:rPr>
        <w:t>branch(</w:t>
      </w:r>
      <w:proofErr w:type="spellStart"/>
      <w:proofErr w:type="gramEnd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branch_city</w:t>
      </w:r>
      <w:proofErr w:type="spellEnd"/>
      <w:r w:rsidRPr="00E0570B">
        <w:rPr>
          <w:rFonts w:ascii="SF Pro Display" w:hAnsi="SF Pro Display"/>
        </w:rPr>
        <w:t>, assets) values("Brighton", "Brooklyn", 7100000),("Downtown", "Brooklyn", 9000000),("</w:t>
      </w:r>
      <w:proofErr w:type="spellStart"/>
      <w:r w:rsidRPr="00E0570B">
        <w:rPr>
          <w:rFonts w:ascii="SF Pro Display" w:hAnsi="SF Pro Display"/>
        </w:rPr>
        <w:t>Mianus</w:t>
      </w:r>
      <w:proofErr w:type="spellEnd"/>
      <w:r w:rsidRPr="00E0570B">
        <w:rPr>
          <w:rFonts w:ascii="SF Pro Display" w:hAnsi="SF Pro Display"/>
        </w:rPr>
        <w:t>", "</w:t>
      </w:r>
      <w:proofErr w:type="spellStart"/>
      <w:r w:rsidRPr="00E0570B">
        <w:rPr>
          <w:rFonts w:ascii="SF Pro Display" w:hAnsi="SF Pro Display"/>
        </w:rPr>
        <w:t>Horseneck</w:t>
      </w:r>
      <w:proofErr w:type="spellEnd"/>
      <w:r w:rsidRPr="00E0570B">
        <w:rPr>
          <w:rFonts w:ascii="SF Pro Display" w:hAnsi="SF Pro Display"/>
        </w:rPr>
        <w:t>", 3700000),("</w:t>
      </w:r>
      <w:proofErr w:type="spellStart"/>
      <w:r w:rsidRPr="00E0570B">
        <w:rPr>
          <w:rFonts w:ascii="SF Pro Display" w:hAnsi="SF Pro Display"/>
        </w:rPr>
        <w:t>NorthTown</w:t>
      </w:r>
      <w:proofErr w:type="spellEnd"/>
      <w:r w:rsidRPr="00E0570B">
        <w:rPr>
          <w:rFonts w:ascii="SF Pro Display" w:hAnsi="SF Pro Display"/>
        </w:rPr>
        <w:t>", "Rye", 400000),("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>", "</w:t>
      </w:r>
      <w:proofErr w:type="spellStart"/>
      <w:r w:rsidRPr="00E0570B">
        <w:rPr>
          <w:rFonts w:ascii="SF Pro Display" w:hAnsi="SF Pro Display"/>
        </w:rPr>
        <w:t>Horseneck</w:t>
      </w:r>
      <w:proofErr w:type="spellEnd"/>
      <w:r w:rsidRPr="00E0570B">
        <w:rPr>
          <w:rFonts w:ascii="SF Pro Display" w:hAnsi="SF Pro Display"/>
        </w:rPr>
        <w:t>", 1700000),("</w:t>
      </w:r>
      <w:proofErr w:type="spellStart"/>
      <w:r w:rsidRPr="00E0570B">
        <w:rPr>
          <w:rFonts w:ascii="SF Pro Display" w:hAnsi="SF Pro Display"/>
        </w:rPr>
        <w:t>Pownal</w:t>
      </w:r>
      <w:proofErr w:type="spellEnd"/>
      <w:r w:rsidRPr="00E0570B">
        <w:rPr>
          <w:rFonts w:ascii="SF Pro Display" w:hAnsi="SF Pro Display"/>
        </w:rPr>
        <w:t>", "Bennington", 300000),("Redwood", "Palo Alto", 2100000),("Round Hill", "</w:t>
      </w:r>
      <w:proofErr w:type="spellStart"/>
      <w:r w:rsidRPr="00E0570B">
        <w:rPr>
          <w:rFonts w:ascii="SF Pro Display" w:hAnsi="SF Pro Display"/>
        </w:rPr>
        <w:t>Horseneck</w:t>
      </w:r>
      <w:proofErr w:type="spellEnd"/>
      <w:r w:rsidRPr="00E0570B">
        <w:rPr>
          <w:rFonts w:ascii="SF Pro Display" w:hAnsi="SF Pro Display"/>
        </w:rPr>
        <w:t>", 800000);</w:t>
      </w:r>
    </w:p>
    <w:p w14:paraId="53133744" w14:textId="77777777" w:rsidR="00A75F7C" w:rsidRPr="00E0570B" w:rsidRDefault="00A75F7C" w:rsidP="00A75F7C">
      <w:pPr>
        <w:rPr>
          <w:rFonts w:ascii="SF Pro Display" w:hAnsi="SF Pro Display"/>
        </w:rPr>
      </w:pPr>
    </w:p>
    <w:p w14:paraId="233C09E4" w14:textId="77777777" w:rsidR="00A75F7C" w:rsidRPr="00E0570B" w:rsidRDefault="00A75F7C" w:rsidP="00A75F7C">
      <w:pPr>
        <w:rPr>
          <w:rFonts w:ascii="SF Pro Display" w:hAnsi="SF Pro Display"/>
        </w:rPr>
      </w:pPr>
    </w:p>
    <w:p w14:paraId="51543B21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create table </w:t>
      </w:r>
      <w:proofErr w:type="gramStart"/>
      <w:r w:rsidRPr="00E0570B">
        <w:rPr>
          <w:rFonts w:ascii="SF Pro Display" w:hAnsi="SF Pro Display"/>
        </w:rPr>
        <w:t>customer(</w:t>
      </w:r>
      <w:proofErr w:type="spellStart"/>
      <w:proofErr w:type="gramEnd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varchar(20), </w:t>
      </w:r>
      <w:proofErr w:type="spellStart"/>
      <w:r w:rsidRPr="00E0570B">
        <w:rPr>
          <w:rFonts w:ascii="SF Pro Display" w:hAnsi="SF Pro Display"/>
        </w:rPr>
        <w:t>customer_street</w:t>
      </w:r>
      <w:proofErr w:type="spellEnd"/>
      <w:r w:rsidRPr="00E0570B">
        <w:rPr>
          <w:rFonts w:ascii="SF Pro Display" w:hAnsi="SF Pro Display"/>
        </w:rPr>
        <w:t xml:space="preserve"> varchar(20), </w:t>
      </w:r>
      <w:proofErr w:type="spellStart"/>
      <w:r w:rsidRPr="00E0570B">
        <w:rPr>
          <w:rFonts w:ascii="SF Pro Display" w:hAnsi="SF Pro Display"/>
        </w:rPr>
        <w:t>customer_city</w:t>
      </w:r>
      <w:proofErr w:type="spellEnd"/>
      <w:r w:rsidRPr="00E0570B">
        <w:rPr>
          <w:rFonts w:ascii="SF Pro Display" w:hAnsi="SF Pro Display"/>
        </w:rPr>
        <w:t xml:space="preserve"> varchar(20));</w:t>
      </w:r>
    </w:p>
    <w:p w14:paraId="276D4FE2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insert into customer(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customer_street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customer_city</w:t>
      </w:r>
      <w:proofErr w:type="spellEnd"/>
      <w:r w:rsidRPr="00E0570B">
        <w:rPr>
          <w:rFonts w:ascii="SF Pro Display" w:hAnsi="SF Pro Display"/>
        </w:rPr>
        <w:t>) values("Adams", "</w:t>
      </w:r>
      <w:proofErr w:type="spellStart"/>
      <w:r w:rsidRPr="00E0570B">
        <w:rPr>
          <w:rFonts w:ascii="SF Pro Display" w:hAnsi="SF Pro Display"/>
        </w:rPr>
        <w:t>Spring","Pittsfield</w:t>
      </w:r>
      <w:proofErr w:type="spellEnd"/>
      <w:r w:rsidRPr="00E0570B">
        <w:rPr>
          <w:rFonts w:ascii="SF Pro Display" w:hAnsi="SF Pro Display"/>
        </w:rPr>
        <w:t>"),("Brooks", "</w:t>
      </w:r>
      <w:proofErr w:type="spellStart"/>
      <w:r w:rsidRPr="00E0570B">
        <w:rPr>
          <w:rFonts w:ascii="SF Pro Display" w:hAnsi="SF Pro Display"/>
        </w:rPr>
        <w:t>Senator","Brooklyn</w:t>
      </w:r>
      <w:proofErr w:type="spellEnd"/>
      <w:r w:rsidRPr="00E0570B">
        <w:rPr>
          <w:rFonts w:ascii="SF Pro Display" w:hAnsi="SF Pro Display"/>
        </w:rPr>
        <w:t>"),("Curry", "</w:t>
      </w:r>
      <w:proofErr w:type="spellStart"/>
      <w:r w:rsidRPr="00E0570B">
        <w:rPr>
          <w:rFonts w:ascii="SF Pro Display" w:hAnsi="SF Pro Display"/>
        </w:rPr>
        <w:t>North","Rye</w:t>
      </w:r>
      <w:proofErr w:type="spellEnd"/>
      <w:r w:rsidRPr="00E0570B">
        <w:rPr>
          <w:rFonts w:ascii="SF Pro Display" w:hAnsi="SF Pro Display"/>
        </w:rPr>
        <w:t xml:space="preserve">"),("Glenn", "Sand </w:t>
      </w:r>
      <w:proofErr w:type="spellStart"/>
      <w:r w:rsidRPr="00E0570B">
        <w:rPr>
          <w:rFonts w:ascii="SF Pro Display" w:hAnsi="SF Pro Display"/>
        </w:rPr>
        <w:t>Hill","Woodside</w:t>
      </w:r>
      <w:proofErr w:type="spellEnd"/>
      <w:r w:rsidRPr="00E0570B">
        <w:rPr>
          <w:rFonts w:ascii="SF Pro Display" w:hAnsi="SF Pro Display"/>
        </w:rPr>
        <w:t>"),("Green", "Walnut","</w:t>
      </w:r>
      <w:proofErr w:type="spellStart"/>
      <w:r w:rsidRPr="00E0570B">
        <w:rPr>
          <w:rFonts w:ascii="SF Pro Display" w:hAnsi="SF Pro Display"/>
        </w:rPr>
        <w:t>stamford</w:t>
      </w:r>
      <w:proofErr w:type="spellEnd"/>
      <w:r w:rsidRPr="00E0570B">
        <w:rPr>
          <w:rFonts w:ascii="SF Pro Display" w:hAnsi="SF Pro Display"/>
        </w:rPr>
        <w:t>"),("Hayes", "</w:t>
      </w:r>
      <w:proofErr w:type="spellStart"/>
      <w:r w:rsidRPr="00E0570B">
        <w:rPr>
          <w:rFonts w:ascii="SF Pro Display" w:hAnsi="SF Pro Display"/>
        </w:rPr>
        <w:t>Main","Harrison</w:t>
      </w:r>
      <w:proofErr w:type="spellEnd"/>
      <w:r w:rsidRPr="00E0570B">
        <w:rPr>
          <w:rFonts w:ascii="SF Pro Display" w:hAnsi="SF Pro Display"/>
        </w:rPr>
        <w:t>"),("Johnson", "</w:t>
      </w:r>
      <w:proofErr w:type="spellStart"/>
      <w:r w:rsidRPr="00E0570B">
        <w:rPr>
          <w:rFonts w:ascii="SF Pro Display" w:hAnsi="SF Pro Display"/>
        </w:rPr>
        <w:t>Alma","Palo</w:t>
      </w:r>
      <w:proofErr w:type="spellEnd"/>
      <w:r w:rsidRPr="00E0570B">
        <w:rPr>
          <w:rFonts w:ascii="SF Pro Display" w:hAnsi="SF Pro Display"/>
        </w:rPr>
        <w:t xml:space="preserve"> Alto"),("Jones", "</w:t>
      </w:r>
      <w:proofErr w:type="spellStart"/>
      <w:r w:rsidRPr="00E0570B">
        <w:rPr>
          <w:rFonts w:ascii="SF Pro Display" w:hAnsi="SF Pro Display"/>
        </w:rPr>
        <w:t>Main","Harrison</w:t>
      </w:r>
      <w:proofErr w:type="spellEnd"/>
      <w:r w:rsidRPr="00E0570B">
        <w:rPr>
          <w:rFonts w:ascii="SF Pro Display" w:hAnsi="SF Pro Display"/>
        </w:rPr>
        <w:t>"),("Lindsay", "</w:t>
      </w:r>
      <w:proofErr w:type="spellStart"/>
      <w:r w:rsidRPr="00E0570B">
        <w:rPr>
          <w:rFonts w:ascii="SF Pro Display" w:hAnsi="SF Pro Display"/>
        </w:rPr>
        <w:t>Park","Pittsfield</w:t>
      </w:r>
      <w:proofErr w:type="spellEnd"/>
      <w:r w:rsidRPr="00E0570B">
        <w:rPr>
          <w:rFonts w:ascii="SF Pro Display" w:hAnsi="SF Pro Display"/>
        </w:rPr>
        <w:t>"),("Turner", "</w:t>
      </w:r>
      <w:proofErr w:type="spellStart"/>
      <w:r w:rsidRPr="00E0570B">
        <w:rPr>
          <w:rFonts w:ascii="SF Pro Display" w:hAnsi="SF Pro Display"/>
        </w:rPr>
        <w:t>Putnam","Stamford</w:t>
      </w:r>
      <w:proofErr w:type="spellEnd"/>
      <w:r w:rsidRPr="00E0570B">
        <w:rPr>
          <w:rFonts w:ascii="SF Pro Display" w:hAnsi="SF Pro Display"/>
        </w:rPr>
        <w:t>"),("Smith", "</w:t>
      </w:r>
      <w:proofErr w:type="spellStart"/>
      <w:r w:rsidRPr="00E0570B">
        <w:rPr>
          <w:rFonts w:ascii="SF Pro Display" w:hAnsi="SF Pro Display"/>
        </w:rPr>
        <w:t>North","Rye</w:t>
      </w:r>
      <w:proofErr w:type="spellEnd"/>
      <w:r w:rsidRPr="00E0570B">
        <w:rPr>
          <w:rFonts w:ascii="SF Pro Display" w:hAnsi="SF Pro Display"/>
        </w:rPr>
        <w:t>"),("Williams", "</w:t>
      </w:r>
      <w:proofErr w:type="spellStart"/>
      <w:r w:rsidRPr="00E0570B">
        <w:rPr>
          <w:rFonts w:ascii="SF Pro Display" w:hAnsi="SF Pro Display"/>
        </w:rPr>
        <w:t>Nassau","Princeton</w:t>
      </w:r>
      <w:proofErr w:type="spellEnd"/>
      <w:r w:rsidRPr="00E0570B">
        <w:rPr>
          <w:rFonts w:ascii="SF Pro Display" w:hAnsi="SF Pro Display"/>
        </w:rPr>
        <w:t>");</w:t>
      </w:r>
    </w:p>
    <w:p w14:paraId="279E6459" w14:textId="77777777" w:rsidR="00A75F7C" w:rsidRPr="00E0570B" w:rsidRDefault="00A75F7C" w:rsidP="00A75F7C">
      <w:pPr>
        <w:rPr>
          <w:rFonts w:ascii="SF Pro Display" w:hAnsi="SF Pro Display"/>
        </w:rPr>
      </w:pPr>
    </w:p>
    <w:p w14:paraId="027C7C9B" w14:textId="77777777" w:rsidR="00A75F7C" w:rsidRPr="00E0570B" w:rsidRDefault="00A75F7C" w:rsidP="00A75F7C">
      <w:pPr>
        <w:rPr>
          <w:rFonts w:ascii="SF Pro Display" w:hAnsi="SF Pro Display"/>
        </w:rPr>
      </w:pPr>
    </w:p>
    <w:p w14:paraId="7CC50AB7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create table </w:t>
      </w:r>
      <w:proofErr w:type="gramStart"/>
      <w:r w:rsidRPr="00E0570B">
        <w:rPr>
          <w:rFonts w:ascii="SF Pro Display" w:hAnsi="SF Pro Display"/>
        </w:rPr>
        <w:t>loan(</w:t>
      </w:r>
      <w:proofErr w:type="spellStart"/>
      <w:proofErr w:type="gramEnd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 varchar(20) primary key,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varchar(20), amount integer);</w:t>
      </w:r>
    </w:p>
    <w:p w14:paraId="2E390878" w14:textId="77777777" w:rsidR="00A75F7C" w:rsidRPr="00E0570B" w:rsidRDefault="00A75F7C" w:rsidP="00A75F7C">
      <w:pPr>
        <w:rPr>
          <w:rFonts w:ascii="SF Pro Display" w:hAnsi="SF Pro Display"/>
        </w:rPr>
      </w:pPr>
      <w:bookmarkStart w:id="0" w:name="_Hlk106920938"/>
      <w:r w:rsidRPr="00E0570B">
        <w:rPr>
          <w:rFonts w:ascii="SF Pro Display" w:hAnsi="SF Pro Display"/>
        </w:rPr>
        <w:t xml:space="preserve">insert into </w:t>
      </w:r>
      <w:proofErr w:type="gramStart"/>
      <w:r w:rsidRPr="00E0570B">
        <w:rPr>
          <w:rFonts w:ascii="SF Pro Display" w:hAnsi="SF Pro Display"/>
        </w:rPr>
        <w:t>loan(</w:t>
      </w:r>
      <w:proofErr w:type="spellStart"/>
      <w:proofErr w:type="gramEnd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>, amount) values("L-11", "Round Hill", 900),("L-14", "Downtown", 1500), ("L-15", "Perryridge",1500),("L-16", 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>", 1300),("L-17", "Downtown", 1000), ("L-23", "Redwood", 2000), ("L-93", "</w:t>
      </w:r>
      <w:proofErr w:type="spellStart"/>
      <w:r w:rsidRPr="00E0570B">
        <w:rPr>
          <w:rFonts w:ascii="SF Pro Display" w:hAnsi="SF Pro Display"/>
        </w:rPr>
        <w:t>Mianus</w:t>
      </w:r>
      <w:proofErr w:type="spellEnd"/>
      <w:r w:rsidRPr="00E0570B">
        <w:rPr>
          <w:rFonts w:ascii="SF Pro Display" w:hAnsi="SF Pro Display"/>
        </w:rPr>
        <w:t>", 500);</w:t>
      </w:r>
    </w:p>
    <w:bookmarkEnd w:id="0"/>
    <w:p w14:paraId="2BCD8FFC" w14:textId="77777777" w:rsidR="00333CC6" w:rsidRPr="00E0570B" w:rsidRDefault="00333CC6" w:rsidP="00333CC6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create table </w:t>
      </w:r>
      <w:proofErr w:type="gramStart"/>
      <w:r w:rsidRPr="00E0570B">
        <w:rPr>
          <w:rFonts w:ascii="SF Pro Display" w:hAnsi="SF Pro Display"/>
        </w:rPr>
        <w:t>borrower(</w:t>
      </w:r>
      <w:proofErr w:type="spellStart"/>
      <w:proofErr w:type="gramEnd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varchar(20),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 varchar(20), foreign key (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>) References loan(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>));</w:t>
      </w:r>
    </w:p>
    <w:p w14:paraId="5D06A30E" w14:textId="77777777" w:rsidR="00A75F7C" w:rsidRPr="00E0570B" w:rsidRDefault="00A75F7C" w:rsidP="00A75F7C">
      <w:pPr>
        <w:rPr>
          <w:rFonts w:ascii="SF Pro Display" w:hAnsi="SF Pro Display"/>
        </w:rPr>
      </w:pPr>
    </w:p>
    <w:p w14:paraId="62AA4A84" w14:textId="77777777" w:rsidR="00A75F7C" w:rsidRPr="00E0570B" w:rsidRDefault="00A75F7C" w:rsidP="00A75F7C">
      <w:pPr>
        <w:rPr>
          <w:rFonts w:ascii="SF Pro Display" w:hAnsi="SF Pro Display"/>
        </w:rPr>
      </w:pPr>
    </w:p>
    <w:p w14:paraId="38DC5F65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insert into </w:t>
      </w:r>
      <w:proofErr w:type="gramStart"/>
      <w:r w:rsidRPr="00E0570B">
        <w:rPr>
          <w:rFonts w:ascii="SF Pro Display" w:hAnsi="SF Pro Display"/>
        </w:rPr>
        <w:t>borrower(</w:t>
      </w:r>
      <w:proofErr w:type="spellStart"/>
      <w:proofErr w:type="gramEnd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>) values("Adams", "L-16"), ("Curry", "L-93"), ("Hayes", "L-15"), ("Jackson", "L-14"), ("Jones", "L-17"), ("Smith", "L-11"), ("Smith", "L-23"), ("Williams", "L-17");</w:t>
      </w:r>
    </w:p>
    <w:p w14:paraId="79447D6E" w14:textId="77777777" w:rsidR="00A75F7C" w:rsidRPr="00E0570B" w:rsidRDefault="00A75F7C" w:rsidP="00A75F7C">
      <w:pPr>
        <w:rPr>
          <w:rFonts w:ascii="SF Pro Display" w:hAnsi="SF Pro Display"/>
        </w:rPr>
      </w:pPr>
    </w:p>
    <w:p w14:paraId="538CD9B3" w14:textId="77777777" w:rsidR="00A75F7C" w:rsidRPr="00E0570B" w:rsidRDefault="00A75F7C" w:rsidP="00A75F7C">
      <w:pPr>
        <w:rPr>
          <w:rFonts w:ascii="SF Pro Display" w:hAnsi="SF Pro Display"/>
        </w:rPr>
      </w:pPr>
      <w:bookmarkStart w:id="1" w:name="_Hlk106921258"/>
      <w:r w:rsidRPr="00E0570B">
        <w:rPr>
          <w:rFonts w:ascii="SF Pro Display" w:hAnsi="SF Pro Display"/>
        </w:rPr>
        <w:t xml:space="preserve">create table </w:t>
      </w:r>
      <w:proofErr w:type="gramStart"/>
      <w:r w:rsidRPr="00E0570B">
        <w:rPr>
          <w:rFonts w:ascii="SF Pro Display" w:hAnsi="SF Pro Display"/>
        </w:rPr>
        <w:t>account(</w:t>
      </w:r>
      <w:proofErr w:type="spellStart"/>
      <w:proofErr w:type="gramEnd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 xml:space="preserve"> varchar(20),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varchar(20), balance integer, CONSTRAINT </w:t>
      </w:r>
      <w:proofErr w:type="spellStart"/>
      <w:r w:rsidRPr="00E0570B">
        <w:rPr>
          <w:rFonts w:ascii="SF Pro Display" w:hAnsi="SF Pro Display"/>
        </w:rPr>
        <w:t>PK_account</w:t>
      </w:r>
      <w:proofErr w:type="spellEnd"/>
      <w:r w:rsidRPr="00E0570B">
        <w:rPr>
          <w:rFonts w:ascii="SF Pro Display" w:hAnsi="SF Pro Display"/>
        </w:rPr>
        <w:t xml:space="preserve"> PRIMARY KEY (</w:t>
      </w:r>
      <w:proofErr w:type="spellStart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>));</w:t>
      </w:r>
    </w:p>
    <w:bookmarkEnd w:id="1"/>
    <w:p w14:paraId="5D8881DD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insert into </w:t>
      </w:r>
      <w:proofErr w:type="gramStart"/>
      <w:r w:rsidRPr="00E0570B">
        <w:rPr>
          <w:rFonts w:ascii="SF Pro Display" w:hAnsi="SF Pro Display"/>
        </w:rPr>
        <w:t>account(</w:t>
      </w:r>
      <w:proofErr w:type="spellStart"/>
      <w:proofErr w:type="gramEnd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>, balance) values("A-101", "Downtown", 500),("A-102", 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>", 400),("A-201", "Brighton", 900),("A-215", "</w:t>
      </w:r>
      <w:proofErr w:type="spellStart"/>
      <w:r w:rsidRPr="00E0570B">
        <w:rPr>
          <w:rFonts w:ascii="SF Pro Display" w:hAnsi="SF Pro Display"/>
        </w:rPr>
        <w:t>Mianus</w:t>
      </w:r>
      <w:proofErr w:type="spellEnd"/>
      <w:r w:rsidRPr="00E0570B">
        <w:rPr>
          <w:rFonts w:ascii="SF Pro Display" w:hAnsi="SF Pro Display"/>
        </w:rPr>
        <w:t>", 700),("A-217", "Brighton", 750),("A-222", "Redwood", 700),("A-305", "Round Hill", 350);</w:t>
      </w:r>
    </w:p>
    <w:p w14:paraId="58EAF352" w14:textId="77777777" w:rsidR="00A75F7C" w:rsidRPr="00E0570B" w:rsidRDefault="00A75F7C" w:rsidP="00A75F7C">
      <w:pPr>
        <w:rPr>
          <w:rFonts w:ascii="SF Pro Display" w:hAnsi="SF Pro Display"/>
        </w:rPr>
      </w:pPr>
    </w:p>
    <w:p w14:paraId="48856A2E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lastRenderedPageBreak/>
        <w:t>create table depositor (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</w:t>
      </w:r>
      <w:proofErr w:type="gramStart"/>
      <w:r w:rsidRPr="00E0570B">
        <w:rPr>
          <w:rFonts w:ascii="SF Pro Display" w:hAnsi="SF Pro Display"/>
        </w:rPr>
        <w:t>varchar(</w:t>
      </w:r>
      <w:proofErr w:type="gramEnd"/>
      <w:r w:rsidRPr="00E0570B">
        <w:rPr>
          <w:rFonts w:ascii="SF Pro Display" w:hAnsi="SF Pro Display"/>
        </w:rPr>
        <w:t xml:space="preserve">20), </w:t>
      </w:r>
      <w:proofErr w:type="spellStart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 xml:space="preserve"> varchar(20), foreign key (</w:t>
      </w:r>
      <w:proofErr w:type="spellStart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>) references account(</w:t>
      </w:r>
      <w:proofErr w:type="spellStart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>));</w:t>
      </w:r>
    </w:p>
    <w:p w14:paraId="414734F0" w14:textId="77777777" w:rsidR="00A75F7C" w:rsidRPr="00E0570B" w:rsidRDefault="00A75F7C" w:rsidP="00A75F7C">
      <w:pPr>
        <w:rPr>
          <w:rFonts w:ascii="SF Pro Display" w:hAnsi="SF Pro Display"/>
        </w:rPr>
      </w:pPr>
    </w:p>
    <w:p w14:paraId="63C6A6F0" w14:textId="77777777" w:rsidR="00A75F7C" w:rsidRPr="00E0570B" w:rsidRDefault="00A75F7C" w:rsidP="00A75F7C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insert into depositor (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account_number</w:t>
      </w:r>
      <w:proofErr w:type="spellEnd"/>
      <w:r w:rsidRPr="00E0570B">
        <w:rPr>
          <w:rFonts w:ascii="SF Pro Display" w:hAnsi="SF Pro Display"/>
        </w:rPr>
        <w:t xml:space="preserve">) </w:t>
      </w:r>
      <w:proofErr w:type="gramStart"/>
      <w:r w:rsidRPr="00E0570B">
        <w:rPr>
          <w:rFonts w:ascii="SF Pro Display" w:hAnsi="SF Pro Display"/>
        </w:rPr>
        <w:t>values(</w:t>
      </w:r>
      <w:proofErr w:type="gramEnd"/>
      <w:r w:rsidRPr="00E0570B">
        <w:rPr>
          <w:rFonts w:ascii="SF Pro Display" w:hAnsi="SF Pro Display"/>
        </w:rPr>
        <w:t>"Hayes", "A-102"),("Johnson", "A-101"),("Johnson", "A-201"),("Jones", "A-217"),("Lindsay", "A-222"),("Smith", "A-215"),("Turner", "A-305");</w:t>
      </w:r>
    </w:p>
    <w:p w14:paraId="56FF3787" w14:textId="77777777" w:rsidR="00C04CA0" w:rsidRPr="00E0570B" w:rsidRDefault="00C04CA0" w:rsidP="00C04CA0">
      <w:pPr>
        <w:rPr>
          <w:rFonts w:ascii="SF Pro Display" w:hAnsi="SF Pro Display"/>
        </w:rPr>
      </w:pPr>
    </w:p>
    <w:p w14:paraId="180216EE" w14:textId="77777777" w:rsidR="00C04CA0" w:rsidRPr="00E0570B" w:rsidRDefault="00C04CA0" w:rsidP="00C04CA0">
      <w:pPr>
        <w:rPr>
          <w:rFonts w:ascii="SF Pro Display" w:hAnsi="SF Pro Display"/>
          <w:b/>
        </w:rPr>
      </w:pPr>
    </w:p>
    <w:p w14:paraId="2336569E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76A5C10A" w14:textId="77777777" w:rsidR="00A75F7C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Output:</w:t>
      </w:r>
    </w:p>
    <w:p w14:paraId="4FEB8E13" w14:textId="77777777" w:rsidR="00C04CA0" w:rsidRPr="00E0570B" w:rsidRDefault="00A75F7C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69B1BDEC" wp14:editId="62D003B7">
            <wp:extent cx="5977337" cy="442652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7361" b="14012"/>
                    <a:stretch/>
                  </pic:blipFill>
                  <pic:spPr bwMode="auto">
                    <a:xfrm>
                      <a:off x="0" y="0"/>
                      <a:ext cx="6008049" cy="444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490B" w14:textId="77777777" w:rsidR="00A75F7C" w:rsidRPr="00E0570B" w:rsidRDefault="00A75F7C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lastRenderedPageBreak/>
        <w:drawing>
          <wp:inline distT="0" distB="0" distL="0" distR="0" wp14:anchorId="612B5C6B" wp14:editId="57856603">
            <wp:extent cx="6107072" cy="2015836"/>
            <wp:effectExtent l="0" t="0" r="825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2160" r="17121"/>
                    <a:stretch/>
                  </pic:blipFill>
                  <pic:spPr bwMode="auto">
                    <a:xfrm>
                      <a:off x="0" y="0"/>
                      <a:ext cx="6188090" cy="20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CF22D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1783979E" w14:textId="77777777" w:rsidR="00AE4653" w:rsidRPr="00E0570B" w:rsidRDefault="00AE4653" w:rsidP="003E73A2">
      <w:pPr>
        <w:rPr>
          <w:rFonts w:ascii="SF Pro Display" w:hAnsi="SF Pro Display"/>
          <w:b/>
        </w:rPr>
      </w:pPr>
    </w:p>
    <w:p w14:paraId="2E5C5820" w14:textId="77777777" w:rsidR="00AE4653" w:rsidRPr="00E0570B" w:rsidRDefault="00AE4653" w:rsidP="003E73A2">
      <w:pPr>
        <w:rPr>
          <w:rFonts w:ascii="SF Pro Display" w:hAnsi="SF Pro Display"/>
          <w:b/>
        </w:rPr>
      </w:pPr>
    </w:p>
    <w:p w14:paraId="27AD814B" w14:textId="77777777" w:rsidR="00AE4653" w:rsidRPr="00E0570B" w:rsidRDefault="00AE4653" w:rsidP="003E73A2">
      <w:pPr>
        <w:rPr>
          <w:rFonts w:ascii="SF Pro Display" w:hAnsi="SF Pro Display"/>
          <w:b/>
        </w:rPr>
      </w:pPr>
    </w:p>
    <w:p w14:paraId="4645E087" w14:textId="77777777" w:rsidR="00AE4653" w:rsidRPr="00E0570B" w:rsidRDefault="00AE4653" w:rsidP="003E73A2">
      <w:pPr>
        <w:rPr>
          <w:rFonts w:ascii="SF Pro Display" w:hAnsi="SF Pro Display"/>
          <w:b/>
        </w:rPr>
      </w:pPr>
    </w:p>
    <w:p w14:paraId="01C3836C" w14:textId="77777777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Branch table:</w:t>
      </w:r>
    </w:p>
    <w:p w14:paraId="44957AAF" w14:textId="77777777" w:rsidR="00C04CA0" w:rsidRPr="00E0570B" w:rsidRDefault="00C04CA0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33A76592" wp14:editId="37F05BC5">
            <wp:extent cx="5353535" cy="29787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2731" b="40534"/>
                    <a:stretch/>
                  </pic:blipFill>
                  <pic:spPr bwMode="auto">
                    <a:xfrm>
                      <a:off x="0" y="0"/>
                      <a:ext cx="5379305" cy="299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06B1C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332D3BAD" w14:textId="77777777" w:rsidR="00E0570B" w:rsidRPr="00E0570B" w:rsidRDefault="00E0570B" w:rsidP="003E73A2">
      <w:pPr>
        <w:rPr>
          <w:rFonts w:ascii="SF Pro Display" w:hAnsi="SF Pro Display"/>
          <w:b/>
        </w:rPr>
      </w:pPr>
    </w:p>
    <w:p w14:paraId="4F970AEC" w14:textId="77777777" w:rsidR="00E0570B" w:rsidRPr="00E0570B" w:rsidRDefault="00E0570B" w:rsidP="003E73A2">
      <w:pPr>
        <w:rPr>
          <w:rFonts w:ascii="SF Pro Display" w:hAnsi="SF Pro Display"/>
          <w:b/>
        </w:rPr>
      </w:pPr>
    </w:p>
    <w:p w14:paraId="1AD7E1EC" w14:textId="77777777" w:rsidR="00E0570B" w:rsidRPr="00E0570B" w:rsidRDefault="00E0570B" w:rsidP="003E73A2">
      <w:pPr>
        <w:rPr>
          <w:rFonts w:ascii="SF Pro Display" w:hAnsi="SF Pro Display"/>
          <w:b/>
        </w:rPr>
      </w:pPr>
    </w:p>
    <w:p w14:paraId="7B024E61" w14:textId="77777777" w:rsidR="00E0570B" w:rsidRDefault="00E0570B" w:rsidP="003E73A2">
      <w:pPr>
        <w:rPr>
          <w:rFonts w:ascii="SF Pro Display" w:hAnsi="SF Pro Display"/>
          <w:b/>
        </w:rPr>
      </w:pPr>
    </w:p>
    <w:p w14:paraId="0069F25C" w14:textId="259FB57D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lastRenderedPageBreak/>
        <w:t>Customer table:</w:t>
      </w:r>
    </w:p>
    <w:p w14:paraId="7B835716" w14:textId="77777777" w:rsidR="00C04CA0" w:rsidRPr="00E0570B" w:rsidRDefault="00C04CA0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1AFD6438" wp14:editId="05FA6F0C">
            <wp:extent cx="6039257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3757" b="35768"/>
                    <a:stretch/>
                  </pic:blipFill>
                  <pic:spPr bwMode="auto">
                    <a:xfrm>
                      <a:off x="0" y="0"/>
                      <a:ext cx="6064041" cy="329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0D283" w14:textId="77777777" w:rsidR="00C04CA0" w:rsidRPr="00E0570B" w:rsidRDefault="00C04CA0" w:rsidP="003E73A2">
      <w:pPr>
        <w:rPr>
          <w:rFonts w:ascii="SF Pro Display" w:hAnsi="SF Pro Display"/>
        </w:rPr>
      </w:pPr>
    </w:p>
    <w:p w14:paraId="3288ECFE" w14:textId="77777777" w:rsidR="00AE4653" w:rsidRPr="00E0570B" w:rsidRDefault="00AE4653" w:rsidP="003E73A2">
      <w:pPr>
        <w:rPr>
          <w:rFonts w:ascii="SF Pro Display" w:hAnsi="SF Pro Display"/>
          <w:b/>
        </w:rPr>
      </w:pPr>
    </w:p>
    <w:p w14:paraId="49F89A6C" w14:textId="77777777" w:rsidR="00AE4653" w:rsidRPr="00E0570B" w:rsidRDefault="00AE4653" w:rsidP="003E73A2">
      <w:pPr>
        <w:rPr>
          <w:rFonts w:ascii="SF Pro Display" w:hAnsi="SF Pro Display"/>
          <w:b/>
        </w:rPr>
      </w:pPr>
    </w:p>
    <w:p w14:paraId="61490C61" w14:textId="77777777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Loan Table:</w:t>
      </w:r>
    </w:p>
    <w:p w14:paraId="4A6CDBB3" w14:textId="77777777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7382C366" wp14:editId="7A8F080D">
            <wp:extent cx="5929630" cy="278476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1818" b="42391"/>
                    <a:stretch/>
                  </pic:blipFill>
                  <pic:spPr bwMode="auto">
                    <a:xfrm>
                      <a:off x="0" y="0"/>
                      <a:ext cx="5942991" cy="279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4289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0F4659D0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51B8479A" w14:textId="77777777" w:rsidR="00E0570B" w:rsidRDefault="00E0570B" w:rsidP="003E73A2">
      <w:pPr>
        <w:rPr>
          <w:rFonts w:ascii="SF Pro Display" w:hAnsi="SF Pro Display"/>
          <w:b/>
        </w:rPr>
      </w:pPr>
    </w:p>
    <w:p w14:paraId="18F04473" w14:textId="6EDA8F4C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Borrow Table:</w:t>
      </w:r>
    </w:p>
    <w:p w14:paraId="547EB8FB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1C8B60C8" w14:textId="77777777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5C34DF6B" wp14:editId="736C0015">
            <wp:extent cx="5770245" cy="3158837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0886" b="43226"/>
                    <a:stretch/>
                  </pic:blipFill>
                  <pic:spPr bwMode="auto">
                    <a:xfrm>
                      <a:off x="0" y="0"/>
                      <a:ext cx="5779862" cy="316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CAC34" w14:textId="77777777" w:rsidR="00C04CA0" w:rsidRPr="00E0570B" w:rsidRDefault="00C04CA0" w:rsidP="003E73A2">
      <w:pPr>
        <w:rPr>
          <w:rFonts w:ascii="SF Pro Display" w:hAnsi="SF Pro Display"/>
          <w:b/>
        </w:rPr>
      </w:pPr>
    </w:p>
    <w:p w14:paraId="43370EAC" w14:textId="46BDE526" w:rsidR="00AE4653" w:rsidRDefault="00AE4653" w:rsidP="003E73A2">
      <w:pPr>
        <w:rPr>
          <w:rFonts w:ascii="SF Pro Display" w:hAnsi="SF Pro Display"/>
          <w:b/>
        </w:rPr>
      </w:pPr>
    </w:p>
    <w:p w14:paraId="7E0CBE24" w14:textId="49E75507" w:rsidR="00E0570B" w:rsidRDefault="00E0570B" w:rsidP="003E73A2">
      <w:pPr>
        <w:rPr>
          <w:rFonts w:ascii="SF Pro Display" w:hAnsi="SF Pro Display"/>
          <w:b/>
        </w:rPr>
      </w:pPr>
    </w:p>
    <w:p w14:paraId="4AB5C163" w14:textId="39C8D69F" w:rsidR="00E0570B" w:rsidRDefault="00E0570B" w:rsidP="003E73A2">
      <w:pPr>
        <w:rPr>
          <w:rFonts w:ascii="SF Pro Display" w:hAnsi="SF Pro Display"/>
          <w:b/>
        </w:rPr>
      </w:pPr>
    </w:p>
    <w:p w14:paraId="68DE5B90" w14:textId="356BA04B" w:rsidR="00E0570B" w:rsidRDefault="00E0570B" w:rsidP="003E73A2">
      <w:pPr>
        <w:rPr>
          <w:rFonts w:ascii="SF Pro Display" w:hAnsi="SF Pro Display"/>
          <w:b/>
        </w:rPr>
      </w:pPr>
    </w:p>
    <w:p w14:paraId="7CF1362F" w14:textId="4CB89A37" w:rsidR="00E0570B" w:rsidRDefault="00E0570B" w:rsidP="003E73A2">
      <w:pPr>
        <w:rPr>
          <w:rFonts w:ascii="SF Pro Display" w:hAnsi="SF Pro Display"/>
          <w:b/>
        </w:rPr>
      </w:pPr>
    </w:p>
    <w:p w14:paraId="6101149C" w14:textId="01807C58" w:rsidR="00E0570B" w:rsidRDefault="00E0570B" w:rsidP="003E73A2">
      <w:pPr>
        <w:rPr>
          <w:rFonts w:ascii="SF Pro Display" w:hAnsi="SF Pro Display"/>
          <w:b/>
        </w:rPr>
      </w:pPr>
    </w:p>
    <w:p w14:paraId="392EDD03" w14:textId="55E199E6" w:rsidR="00E0570B" w:rsidRDefault="00E0570B" w:rsidP="003E73A2">
      <w:pPr>
        <w:rPr>
          <w:rFonts w:ascii="SF Pro Display" w:hAnsi="SF Pro Display"/>
          <w:b/>
        </w:rPr>
      </w:pPr>
    </w:p>
    <w:p w14:paraId="4ADA01BE" w14:textId="2881B329" w:rsidR="00E0570B" w:rsidRDefault="00E0570B" w:rsidP="003E73A2">
      <w:pPr>
        <w:rPr>
          <w:rFonts w:ascii="SF Pro Display" w:hAnsi="SF Pro Display"/>
          <w:b/>
        </w:rPr>
      </w:pPr>
    </w:p>
    <w:p w14:paraId="12C2FD45" w14:textId="5D7AFD95" w:rsidR="00E0570B" w:rsidRDefault="00E0570B" w:rsidP="003E73A2">
      <w:pPr>
        <w:rPr>
          <w:rFonts w:ascii="SF Pro Display" w:hAnsi="SF Pro Display"/>
          <w:b/>
        </w:rPr>
      </w:pPr>
    </w:p>
    <w:p w14:paraId="525F1BD6" w14:textId="25BBD15D" w:rsidR="00E0570B" w:rsidRDefault="00E0570B" w:rsidP="003E73A2">
      <w:pPr>
        <w:rPr>
          <w:rFonts w:ascii="SF Pro Display" w:hAnsi="SF Pro Display"/>
          <w:b/>
        </w:rPr>
      </w:pPr>
    </w:p>
    <w:p w14:paraId="315B907D" w14:textId="20C2CBA0" w:rsidR="00E0570B" w:rsidRDefault="00E0570B" w:rsidP="003E73A2">
      <w:pPr>
        <w:rPr>
          <w:rFonts w:ascii="SF Pro Display" w:hAnsi="SF Pro Display"/>
          <w:b/>
        </w:rPr>
      </w:pPr>
    </w:p>
    <w:p w14:paraId="6C0A8626" w14:textId="6AC95584" w:rsidR="00E0570B" w:rsidRDefault="00E0570B" w:rsidP="003E73A2">
      <w:pPr>
        <w:rPr>
          <w:rFonts w:ascii="SF Pro Display" w:hAnsi="SF Pro Display"/>
          <w:b/>
        </w:rPr>
      </w:pPr>
    </w:p>
    <w:p w14:paraId="48E29094" w14:textId="36D15FB3" w:rsidR="00E0570B" w:rsidRDefault="00E0570B" w:rsidP="003E73A2">
      <w:pPr>
        <w:rPr>
          <w:rFonts w:ascii="SF Pro Display" w:hAnsi="SF Pro Display"/>
          <w:b/>
        </w:rPr>
      </w:pPr>
    </w:p>
    <w:p w14:paraId="19511904" w14:textId="573970C3" w:rsidR="00E0570B" w:rsidRDefault="00E0570B" w:rsidP="003E73A2">
      <w:pPr>
        <w:rPr>
          <w:rFonts w:ascii="SF Pro Display" w:hAnsi="SF Pro Display"/>
          <w:b/>
        </w:rPr>
      </w:pPr>
    </w:p>
    <w:p w14:paraId="51A7DF87" w14:textId="30370D18" w:rsidR="00E0570B" w:rsidRDefault="00E0570B" w:rsidP="003E73A2">
      <w:pPr>
        <w:rPr>
          <w:rFonts w:ascii="SF Pro Display" w:hAnsi="SF Pro Display"/>
          <w:b/>
        </w:rPr>
      </w:pPr>
    </w:p>
    <w:p w14:paraId="4AFE1D65" w14:textId="77777777" w:rsidR="00E0570B" w:rsidRPr="00E0570B" w:rsidRDefault="00E0570B" w:rsidP="003E73A2">
      <w:pPr>
        <w:rPr>
          <w:rFonts w:ascii="SF Pro Display" w:hAnsi="SF Pro Display"/>
          <w:b/>
        </w:rPr>
      </w:pPr>
    </w:p>
    <w:p w14:paraId="323AB6C6" w14:textId="77777777" w:rsidR="00C04CA0" w:rsidRPr="00E0570B" w:rsidRDefault="00C04CA0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Deposit Table:</w:t>
      </w:r>
    </w:p>
    <w:p w14:paraId="11829F0D" w14:textId="77777777" w:rsidR="00C04CA0" w:rsidRPr="00E0570B" w:rsidRDefault="001949E2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114C1B45" wp14:editId="6CC46E07">
            <wp:extent cx="6115050" cy="378714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303" b="21671"/>
                    <a:stretch/>
                  </pic:blipFill>
                  <pic:spPr bwMode="auto">
                    <a:xfrm>
                      <a:off x="0" y="0"/>
                      <a:ext cx="6129204" cy="379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C7662" w14:textId="77777777" w:rsidR="007053B8" w:rsidRPr="00E0570B" w:rsidRDefault="007053B8" w:rsidP="003E73A2">
      <w:pPr>
        <w:rPr>
          <w:rFonts w:ascii="SF Pro Display" w:hAnsi="SF Pro Display"/>
          <w:b/>
        </w:rPr>
      </w:pPr>
    </w:p>
    <w:p w14:paraId="6DF6846F" w14:textId="77777777" w:rsidR="007053B8" w:rsidRPr="00E0570B" w:rsidRDefault="007053B8" w:rsidP="003E73A2">
      <w:pPr>
        <w:rPr>
          <w:rFonts w:ascii="SF Pro Display" w:hAnsi="SF Pro Display"/>
          <w:b/>
        </w:rPr>
      </w:pPr>
    </w:p>
    <w:p w14:paraId="254399AD" w14:textId="77777777" w:rsidR="003036D3" w:rsidRPr="00E0570B" w:rsidRDefault="007053B8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                                                                         </w:t>
      </w:r>
    </w:p>
    <w:p w14:paraId="2D6B455C" w14:textId="77777777" w:rsidR="003036D3" w:rsidRPr="00E0570B" w:rsidRDefault="003036D3" w:rsidP="003E73A2">
      <w:pPr>
        <w:rPr>
          <w:rFonts w:ascii="SF Pro Display" w:hAnsi="SF Pro Display"/>
        </w:rPr>
      </w:pPr>
    </w:p>
    <w:p w14:paraId="0750A727" w14:textId="77777777" w:rsidR="003036D3" w:rsidRPr="00E0570B" w:rsidRDefault="003036D3" w:rsidP="003E73A2">
      <w:pPr>
        <w:rPr>
          <w:rFonts w:ascii="SF Pro Display" w:hAnsi="SF Pro Display"/>
        </w:rPr>
      </w:pPr>
    </w:p>
    <w:p w14:paraId="3C2936A5" w14:textId="77777777" w:rsidR="003036D3" w:rsidRPr="00E0570B" w:rsidRDefault="003036D3" w:rsidP="003E73A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                                                                     </w:t>
      </w:r>
    </w:p>
    <w:p w14:paraId="1422299E" w14:textId="77777777" w:rsidR="003036D3" w:rsidRPr="00E0570B" w:rsidRDefault="003036D3" w:rsidP="003E73A2">
      <w:pPr>
        <w:rPr>
          <w:rFonts w:ascii="SF Pro Display" w:hAnsi="SF Pro Display"/>
        </w:rPr>
      </w:pPr>
    </w:p>
    <w:p w14:paraId="7DA3456C" w14:textId="77777777" w:rsidR="003036D3" w:rsidRPr="00E0570B" w:rsidRDefault="003036D3" w:rsidP="003E73A2">
      <w:pPr>
        <w:rPr>
          <w:rFonts w:ascii="SF Pro Display" w:hAnsi="SF Pro Display"/>
        </w:rPr>
      </w:pPr>
    </w:p>
    <w:p w14:paraId="7BAB34D2" w14:textId="77777777" w:rsidR="003036D3" w:rsidRPr="00E0570B" w:rsidRDefault="003036D3" w:rsidP="003E73A2">
      <w:pPr>
        <w:rPr>
          <w:rFonts w:ascii="SF Pro Display" w:hAnsi="SF Pro Display"/>
        </w:rPr>
      </w:pPr>
    </w:p>
    <w:p w14:paraId="72164E67" w14:textId="77777777" w:rsidR="003036D3" w:rsidRPr="00E0570B" w:rsidRDefault="003036D3" w:rsidP="003E73A2">
      <w:pPr>
        <w:rPr>
          <w:rFonts w:ascii="SF Pro Display" w:hAnsi="SF Pro Display"/>
        </w:rPr>
      </w:pPr>
    </w:p>
    <w:p w14:paraId="5CCAB7D5" w14:textId="77777777" w:rsidR="003036D3" w:rsidRPr="00E0570B" w:rsidRDefault="003036D3" w:rsidP="003E73A2">
      <w:pPr>
        <w:rPr>
          <w:rFonts w:ascii="SF Pro Display" w:hAnsi="SF Pro Display"/>
        </w:rPr>
      </w:pPr>
    </w:p>
    <w:p w14:paraId="67FB4E4D" w14:textId="77777777" w:rsidR="00AE4653" w:rsidRPr="00E0570B" w:rsidRDefault="00AE4653" w:rsidP="003E73A2">
      <w:pPr>
        <w:rPr>
          <w:rFonts w:ascii="SF Pro Display" w:hAnsi="SF Pro Display"/>
        </w:rPr>
      </w:pPr>
    </w:p>
    <w:p w14:paraId="2EF7DDB4" w14:textId="77777777" w:rsidR="00AE4653" w:rsidRPr="00E0570B" w:rsidRDefault="00AE4653" w:rsidP="003E73A2">
      <w:pPr>
        <w:rPr>
          <w:rFonts w:ascii="SF Pro Display" w:hAnsi="SF Pro Display"/>
        </w:rPr>
      </w:pPr>
    </w:p>
    <w:p w14:paraId="52BF1A93" w14:textId="77777777" w:rsidR="00E0570B" w:rsidRPr="00E0570B" w:rsidRDefault="00E0570B" w:rsidP="003E73A2">
      <w:pPr>
        <w:rPr>
          <w:rFonts w:ascii="SF Pro Display" w:hAnsi="SF Pro Display"/>
        </w:rPr>
      </w:pPr>
    </w:p>
    <w:p w14:paraId="18BE5F30" w14:textId="77777777" w:rsidR="00E0570B" w:rsidRPr="00E0570B" w:rsidRDefault="00E0570B" w:rsidP="003E73A2">
      <w:pPr>
        <w:rPr>
          <w:rFonts w:ascii="SF Pro Display" w:hAnsi="SF Pro Display"/>
        </w:rPr>
      </w:pPr>
    </w:p>
    <w:p w14:paraId="43A60219" w14:textId="77777777" w:rsidR="00E0570B" w:rsidRPr="00E0570B" w:rsidRDefault="00E0570B" w:rsidP="003E73A2">
      <w:pPr>
        <w:rPr>
          <w:rFonts w:ascii="SF Pro Display" w:hAnsi="SF Pro Display"/>
        </w:rPr>
      </w:pPr>
    </w:p>
    <w:p w14:paraId="105FA782" w14:textId="77777777" w:rsidR="00E0570B" w:rsidRPr="00E0570B" w:rsidRDefault="00E0570B" w:rsidP="003E73A2">
      <w:pPr>
        <w:rPr>
          <w:rFonts w:ascii="SF Pro Display" w:hAnsi="SF Pro Display"/>
        </w:rPr>
      </w:pPr>
    </w:p>
    <w:p w14:paraId="4D54141C" w14:textId="77777777" w:rsidR="00E0570B" w:rsidRPr="00E0570B" w:rsidRDefault="00E0570B" w:rsidP="003E73A2">
      <w:pPr>
        <w:rPr>
          <w:rFonts w:ascii="SF Pro Display" w:hAnsi="SF Pro Display"/>
        </w:rPr>
      </w:pPr>
    </w:p>
    <w:p w14:paraId="2BBA8CB0" w14:textId="77777777" w:rsidR="00E0570B" w:rsidRPr="00E0570B" w:rsidRDefault="00E0570B" w:rsidP="003E73A2">
      <w:pPr>
        <w:rPr>
          <w:rFonts w:ascii="SF Pro Display" w:hAnsi="SF Pro Display"/>
        </w:rPr>
      </w:pPr>
    </w:p>
    <w:p w14:paraId="4CE82E25" w14:textId="77777777" w:rsidR="00E0570B" w:rsidRPr="00E0570B" w:rsidRDefault="00E0570B" w:rsidP="003E73A2">
      <w:pPr>
        <w:rPr>
          <w:rFonts w:ascii="SF Pro Display" w:hAnsi="SF Pro Display"/>
        </w:rPr>
      </w:pPr>
    </w:p>
    <w:p w14:paraId="4D8FE217" w14:textId="77777777" w:rsidR="00E0570B" w:rsidRPr="00E0570B" w:rsidRDefault="00E0570B" w:rsidP="003E73A2">
      <w:pPr>
        <w:rPr>
          <w:rFonts w:ascii="SF Pro Display" w:hAnsi="SF Pro Display"/>
        </w:rPr>
      </w:pPr>
    </w:p>
    <w:p w14:paraId="19F7CAE2" w14:textId="77777777" w:rsidR="00E0570B" w:rsidRPr="00E0570B" w:rsidRDefault="00E0570B" w:rsidP="003E73A2">
      <w:pPr>
        <w:rPr>
          <w:rFonts w:ascii="SF Pro Display" w:hAnsi="SF Pro Display"/>
        </w:rPr>
      </w:pPr>
    </w:p>
    <w:p w14:paraId="7106669F" w14:textId="77777777" w:rsidR="00E0570B" w:rsidRPr="00E0570B" w:rsidRDefault="00E0570B" w:rsidP="003E73A2">
      <w:pPr>
        <w:rPr>
          <w:rFonts w:ascii="SF Pro Display" w:hAnsi="SF Pro Display"/>
        </w:rPr>
      </w:pPr>
    </w:p>
    <w:p w14:paraId="5C686DC9" w14:textId="522F0602" w:rsidR="007053B8" w:rsidRPr="00E0570B" w:rsidRDefault="00AE4653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</w:rPr>
        <w:t xml:space="preserve">   </w:t>
      </w:r>
      <w:r w:rsidR="007053B8" w:rsidRPr="00E0570B">
        <w:rPr>
          <w:rFonts w:ascii="SF Pro Display" w:hAnsi="SF Pro Display"/>
        </w:rPr>
        <w:t xml:space="preserve"> </w:t>
      </w:r>
      <w:r w:rsidR="007053B8" w:rsidRPr="00E0570B">
        <w:rPr>
          <w:rFonts w:ascii="SF Pro Display" w:hAnsi="SF Pro Display"/>
          <w:b/>
        </w:rPr>
        <w:t xml:space="preserve">Lab Experiment 4: </w:t>
      </w:r>
    </w:p>
    <w:p w14:paraId="2D48AB43" w14:textId="77777777" w:rsidR="007053B8" w:rsidRPr="00E0570B" w:rsidRDefault="007053B8" w:rsidP="003E73A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You need to find solution of below questions based on tables using Experiment Number 03. </w:t>
      </w:r>
    </w:p>
    <w:p w14:paraId="57DEEAC0" w14:textId="77777777" w:rsidR="00AE4653" w:rsidRPr="00E0570B" w:rsidRDefault="00AE4653" w:rsidP="00AE465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 </w:t>
      </w:r>
    </w:p>
    <w:p w14:paraId="1DE0B78C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50EE29A2" w14:textId="77777777" w:rsidR="003036D3" w:rsidRPr="00E0570B" w:rsidRDefault="00AE4653" w:rsidP="00AE465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1.</w:t>
      </w:r>
      <w:r w:rsidR="003036D3" w:rsidRPr="00E0570B">
        <w:rPr>
          <w:rFonts w:ascii="SF Pro Display" w:hAnsi="SF Pro Display"/>
          <w:b/>
        </w:rPr>
        <w:t xml:space="preserve">To list all the fields from the table Customer. </w:t>
      </w:r>
    </w:p>
    <w:p w14:paraId="5BC01965" w14:textId="77777777" w:rsidR="00AE4653" w:rsidRPr="00E0570B" w:rsidRDefault="00AE4653" w:rsidP="001949E2">
      <w:pPr>
        <w:rPr>
          <w:rFonts w:ascii="SF Pro Display" w:hAnsi="SF Pro Display"/>
        </w:rPr>
      </w:pPr>
    </w:p>
    <w:p w14:paraId="739B26F5" w14:textId="77777777" w:rsidR="001949E2" w:rsidRPr="00E0570B" w:rsidRDefault="001949E2" w:rsidP="001949E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>SELECT * from customer;</w:t>
      </w:r>
    </w:p>
    <w:p w14:paraId="22327B18" w14:textId="77777777" w:rsidR="00AE4653" w:rsidRPr="00E0570B" w:rsidRDefault="00AE4653" w:rsidP="001949E2">
      <w:pPr>
        <w:rPr>
          <w:rFonts w:ascii="SF Pro Display" w:hAnsi="SF Pro Display"/>
        </w:rPr>
      </w:pPr>
    </w:p>
    <w:p w14:paraId="05A90563" w14:textId="77777777" w:rsidR="003036D3" w:rsidRPr="00E0570B" w:rsidRDefault="003036D3" w:rsidP="001949E2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48B4EF45" wp14:editId="604C07F3">
            <wp:extent cx="5541005" cy="2854036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0536" b="25605"/>
                    <a:stretch/>
                  </pic:blipFill>
                  <pic:spPr bwMode="auto">
                    <a:xfrm>
                      <a:off x="0" y="0"/>
                      <a:ext cx="5561296" cy="286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6D3F" w14:textId="77777777" w:rsidR="001949E2" w:rsidRPr="00E0570B" w:rsidRDefault="001949E2" w:rsidP="001949E2">
      <w:pPr>
        <w:rPr>
          <w:rFonts w:ascii="SF Pro Display" w:hAnsi="SF Pro Display"/>
        </w:rPr>
      </w:pPr>
    </w:p>
    <w:p w14:paraId="02ABF244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1979CF28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018F05B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47C99B84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1C5FE33C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259D24D4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189A9D0E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7E87D2DC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BB14BA4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1BAFA706" w14:textId="77777777" w:rsidR="001949E2" w:rsidRPr="00E0570B" w:rsidRDefault="00AE4653" w:rsidP="00AE4653">
      <w:pPr>
        <w:rPr>
          <w:rFonts w:ascii="SF Pro Display" w:hAnsi="SF Pro Display"/>
        </w:rPr>
      </w:pPr>
      <w:r w:rsidRPr="00E0570B">
        <w:rPr>
          <w:rFonts w:ascii="SF Pro Display" w:hAnsi="SF Pro Display"/>
          <w:b/>
        </w:rPr>
        <w:t>2.</w:t>
      </w:r>
      <w:r w:rsidR="007053B8" w:rsidRPr="00E0570B">
        <w:rPr>
          <w:rFonts w:ascii="SF Pro Display" w:hAnsi="SF Pro Display"/>
          <w:b/>
        </w:rPr>
        <w:t>To list all the fields after applying arithmetic operations</w:t>
      </w:r>
      <w:r w:rsidR="001949E2" w:rsidRPr="00E0570B">
        <w:rPr>
          <w:rFonts w:ascii="SF Pro Display" w:hAnsi="SF Pro Display"/>
          <w:b/>
        </w:rPr>
        <w:t xml:space="preserve"> on column amount (amount*100).</w:t>
      </w:r>
    </w:p>
    <w:p w14:paraId="3CA75FDB" w14:textId="77777777" w:rsidR="00AE4653" w:rsidRPr="00E0570B" w:rsidRDefault="00AE4653" w:rsidP="001949E2">
      <w:pPr>
        <w:rPr>
          <w:rFonts w:ascii="SF Pro Display" w:hAnsi="SF Pro Display"/>
        </w:rPr>
      </w:pPr>
    </w:p>
    <w:p w14:paraId="7C1523C1" w14:textId="77777777" w:rsidR="00AE4653" w:rsidRPr="00E0570B" w:rsidRDefault="001949E2" w:rsidP="001949E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>, amount *100 FROM Loan;</w:t>
      </w:r>
    </w:p>
    <w:p w14:paraId="5209A317" w14:textId="77777777" w:rsidR="00AE4653" w:rsidRPr="00E0570B" w:rsidRDefault="00AE4653" w:rsidP="001949E2">
      <w:pPr>
        <w:rPr>
          <w:rFonts w:ascii="SF Pro Display" w:hAnsi="SF Pro Display"/>
        </w:rPr>
      </w:pPr>
    </w:p>
    <w:p w14:paraId="56C28C7C" w14:textId="77777777" w:rsidR="001949E2" w:rsidRPr="00E0570B" w:rsidRDefault="001949E2" w:rsidP="001949E2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5FD9E5F8" wp14:editId="45583C20">
            <wp:extent cx="5229860" cy="3311237"/>
            <wp:effectExtent l="0" t="0" r="889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9044" b="34520"/>
                    <a:stretch/>
                  </pic:blipFill>
                  <pic:spPr bwMode="auto">
                    <a:xfrm>
                      <a:off x="0" y="0"/>
                      <a:ext cx="5247109" cy="332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456CE" w14:textId="77777777" w:rsidR="001949E2" w:rsidRPr="00E0570B" w:rsidRDefault="001949E2" w:rsidP="001949E2">
      <w:pPr>
        <w:rPr>
          <w:rFonts w:ascii="SF Pro Display" w:hAnsi="SF Pro Display"/>
        </w:rPr>
      </w:pPr>
    </w:p>
    <w:p w14:paraId="55D2C393" w14:textId="77777777" w:rsidR="001949E2" w:rsidRPr="00E0570B" w:rsidRDefault="001949E2" w:rsidP="001949E2">
      <w:pPr>
        <w:rPr>
          <w:rFonts w:ascii="SF Pro Display" w:hAnsi="SF Pro Display"/>
          <w:b/>
        </w:rPr>
      </w:pPr>
    </w:p>
    <w:p w14:paraId="11A5B4B9" w14:textId="77777777" w:rsidR="001949E2" w:rsidRPr="00E0570B" w:rsidRDefault="001949E2" w:rsidP="001949E2">
      <w:pPr>
        <w:rPr>
          <w:rFonts w:ascii="SF Pro Display" w:hAnsi="SF Pro Display"/>
          <w:b/>
        </w:rPr>
      </w:pPr>
    </w:p>
    <w:p w14:paraId="1D12E5BD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790456E7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686D48E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6D951025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0A993D00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3C5EFA9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4B87E4E2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7649EAC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2A280DE5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5DA9C2C3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54A191FF" w14:textId="77777777" w:rsidR="001949E2" w:rsidRPr="00E0570B" w:rsidRDefault="00AE4653" w:rsidP="00AE4653">
      <w:pPr>
        <w:rPr>
          <w:rFonts w:ascii="SF Pro Display" w:hAnsi="SF Pro Display"/>
        </w:rPr>
      </w:pPr>
      <w:r w:rsidRPr="00E0570B">
        <w:rPr>
          <w:rFonts w:ascii="SF Pro Display" w:hAnsi="SF Pro Display"/>
          <w:b/>
        </w:rPr>
        <w:t>3.</w:t>
      </w:r>
      <w:r w:rsidR="007053B8" w:rsidRPr="00E0570B">
        <w:rPr>
          <w:rFonts w:ascii="SF Pro Display" w:hAnsi="SF Pro Display"/>
          <w:b/>
        </w:rPr>
        <w:t xml:space="preserve">Find all loan numbers for loans made at the </w:t>
      </w:r>
      <w:proofErr w:type="spellStart"/>
      <w:r w:rsidR="007053B8" w:rsidRPr="00E0570B">
        <w:rPr>
          <w:rFonts w:ascii="SF Pro Display" w:hAnsi="SF Pro Display"/>
          <w:b/>
        </w:rPr>
        <w:t>Perryridge</w:t>
      </w:r>
      <w:proofErr w:type="spellEnd"/>
      <w:r w:rsidR="007053B8" w:rsidRPr="00E0570B">
        <w:rPr>
          <w:rFonts w:ascii="SF Pro Display" w:hAnsi="SF Pro Display"/>
          <w:b/>
        </w:rPr>
        <w:t xml:space="preserve"> branch </w:t>
      </w:r>
      <w:proofErr w:type="spellStart"/>
      <w:r w:rsidR="007053B8" w:rsidRPr="00E0570B">
        <w:rPr>
          <w:rFonts w:ascii="SF Pro Display" w:hAnsi="SF Pro Display"/>
          <w:b/>
        </w:rPr>
        <w:t>withloan</w:t>
      </w:r>
      <w:proofErr w:type="spellEnd"/>
      <w:r w:rsidR="007053B8" w:rsidRPr="00E0570B">
        <w:rPr>
          <w:rFonts w:ascii="SF Pro Display" w:hAnsi="SF Pro Display"/>
          <w:b/>
        </w:rPr>
        <w:t xml:space="preserve"> amounts greater than Rs1200.</w:t>
      </w:r>
      <w:r w:rsidR="007053B8" w:rsidRPr="00E0570B">
        <w:rPr>
          <w:rFonts w:ascii="SF Pro Display" w:hAnsi="SF Pro Display"/>
        </w:rPr>
        <w:t xml:space="preserve"> </w:t>
      </w:r>
    </w:p>
    <w:p w14:paraId="556AD7B3" w14:textId="77777777" w:rsidR="001949E2" w:rsidRPr="00E0570B" w:rsidRDefault="001949E2" w:rsidP="001949E2">
      <w:pPr>
        <w:pStyle w:val="ListParagraph"/>
        <w:ind w:left="360"/>
        <w:rPr>
          <w:rFonts w:ascii="SF Pro Display" w:hAnsi="SF Pro Display"/>
        </w:rPr>
      </w:pPr>
    </w:p>
    <w:p w14:paraId="7EE1D5B9" w14:textId="77777777" w:rsidR="003036D3" w:rsidRPr="00E0570B" w:rsidRDefault="003036D3" w:rsidP="001949E2">
      <w:pPr>
        <w:pStyle w:val="ListParagraph"/>
        <w:ind w:left="360"/>
        <w:rPr>
          <w:rFonts w:ascii="SF Pro Display" w:hAnsi="SF Pro Display"/>
        </w:rPr>
      </w:pPr>
    </w:p>
    <w:p w14:paraId="38D12965" w14:textId="77777777" w:rsidR="003036D3" w:rsidRPr="00E0570B" w:rsidRDefault="003036D3" w:rsidP="001949E2">
      <w:pPr>
        <w:pStyle w:val="ListParagraph"/>
        <w:ind w:left="360"/>
        <w:rPr>
          <w:rFonts w:ascii="SF Pro Display" w:hAnsi="SF Pro Display"/>
        </w:rPr>
      </w:pPr>
    </w:p>
    <w:p w14:paraId="4B2DE607" w14:textId="77777777" w:rsidR="001949E2" w:rsidRPr="00E0570B" w:rsidRDefault="001949E2" w:rsidP="001949E2">
      <w:pPr>
        <w:pStyle w:val="ListParagraph"/>
        <w:ind w:left="360"/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 FROM loan WHERE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= 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>" AND amount &gt; 1200;</w:t>
      </w:r>
    </w:p>
    <w:p w14:paraId="3ADE6852" w14:textId="77777777" w:rsidR="003036D3" w:rsidRPr="00E0570B" w:rsidRDefault="003036D3" w:rsidP="001949E2">
      <w:pPr>
        <w:pStyle w:val="ListParagraph"/>
        <w:ind w:left="360"/>
        <w:rPr>
          <w:rFonts w:ascii="SF Pro Display" w:hAnsi="SF Pro Display"/>
        </w:rPr>
      </w:pPr>
    </w:p>
    <w:p w14:paraId="0154DA19" w14:textId="77777777" w:rsidR="003036D3" w:rsidRPr="00E0570B" w:rsidRDefault="003036D3" w:rsidP="001949E2">
      <w:pPr>
        <w:pStyle w:val="ListParagraph"/>
        <w:ind w:left="360"/>
        <w:rPr>
          <w:rFonts w:ascii="SF Pro Display" w:hAnsi="SF Pro Display"/>
        </w:rPr>
      </w:pPr>
    </w:p>
    <w:p w14:paraId="2F3FAF6C" w14:textId="77777777" w:rsidR="003036D3" w:rsidRPr="00E0570B" w:rsidRDefault="003036D3" w:rsidP="001949E2">
      <w:pPr>
        <w:pStyle w:val="ListParagraph"/>
        <w:ind w:left="360"/>
        <w:rPr>
          <w:rFonts w:ascii="SF Pro Display" w:hAnsi="SF Pro Display"/>
        </w:rPr>
      </w:pPr>
    </w:p>
    <w:p w14:paraId="3939A0DF" w14:textId="77777777" w:rsidR="001949E2" w:rsidRPr="00E0570B" w:rsidRDefault="001949E2" w:rsidP="001949E2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65077A14" wp14:editId="6AE34507">
            <wp:extent cx="5353847" cy="33735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7529" b="37008"/>
                    <a:stretch/>
                  </pic:blipFill>
                  <pic:spPr bwMode="auto">
                    <a:xfrm>
                      <a:off x="0" y="0"/>
                      <a:ext cx="5366768" cy="338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D59CC" w14:textId="77777777" w:rsidR="003036D3" w:rsidRPr="00E0570B" w:rsidRDefault="003036D3" w:rsidP="001949E2">
      <w:pPr>
        <w:rPr>
          <w:rFonts w:ascii="SF Pro Display" w:hAnsi="SF Pro Display"/>
        </w:rPr>
      </w:pPr>
    </w:p>
    <w:p w14:paraId="30CAD3E8" w14:textId="77777777" w:rsidR="003036D3" w:rsidRPr="00E0570B" w:rsidRDefault="003036D3" w:rsidP="001949E2">
      <w:pPr>
        <w:rPr>
          <w:rFonts w:ascii="SF Pro Display" w:hAnsi="SF Pro Display"/>
        </w:rPr>
      </w:pPr>
    </w:p>
    <w:p w14:paraId="70303B3A" w14:textId="77777777" w:rsidR="003036D3" w:rsidRPr="00E0570B" w:rsidRDefault="003036D3" w:rsidP="001949E2">
      <w:pPr>
        <w:rPr>
          <w:rFonts w:ascii="SF Pro Display" w:hAnsi="SF Pro Display"/>
        </w:rPr>
      </w:pPr>
    </w:p>
    <w:p w14:paraId="055D1902" w14:textId="77777777" w:rsidR="003036D3" w:rsidRPr="00E0570B" w:rsidRDefault="003036D3" w:rsidP="001949E2">
      <w:pPr>
        <w:rPr>
          <w:rFonts w:ascii="SF Pro Display" w:hAnsi="SF Pro Display"/>
        </w:rPr>
      </w:pPr>
    </w:p>
    <w:p w14:paraId="5F951BCB" w14:textId="77777777" w:rsidR="003036D3" w:rsidRPr="00E0570B" w:rsidRDefault="003036D3" w:rsidP="001949E2">
      <w:pPr>
        <w:rPr>
          <w:rFonts w:ascii="SF Pro Display" w:hAnsi="SF Pro Display"/>
        </w:rPr>
      </w:pPr>
    </w:p>
    <w:p w14:paraId="7658322E" w14:textId="77777777" w:rsidR="003036D3" w:rsidRPr="00E0570B" w:rsidRDefault="003036D3" w:rsidP="001949E2">
      <w:pPr>
        <w:rPr>
          <w:rFonts w:ascii="SF Pro Display" w:hAnsi="SF Pro Display"/>
        </w:rPr>
      </w:pPr>
    </w:p>
    <w:p w14:paraId="3089FD15" w14:textId="77777777" w:rsidR="003036D3" w:rsidRPr="00E0570B" w:rsidRDefault="003036D3" w:rsidP="001949E2">
      <w:pPr>
        <w:rPr>
          <w:rFonts w:ascii="SF Pro Display" w:hAnsi="SF Pro Display"/>
        </w:rPr>
      </w:pPr>
    </w:p>
    <w:p w14:paraId="38BED789" w14:textId="77777777" w:rsidR="003036D3" w:rsidRPr="00E0570B" w:rsidRDefault="003036D3" w:rsidP="001949E2">
      <w:pPr>
        <w:rPr>
          <w:rFonts w:ascii="SF Pro Display" w:hAnsi="SF Pro Display"/>
        </w:rPr>
      </w:pPr>
    </w:p>
    <w:p w14:paraId="0C5F727F" w14:textId="77777777" w:rsidR="003036D3" w:rsidRPr="00E0570B" w:rsidRDefault="003036D3" w:rsidP="001949E2">
      <w:pPr>
        <w:rPr>
          <w:rFonts w:ascii="SF Pro Display" w:hAnsi="SF Pro Display"/>
        </w:rPr>
      </w:pPr>
    </w:p>
    <w:p w14:paraId="44B82FCE" w14:textId="77777777" w:rsidR="003036D3" w:rsidRPr="00E0570B" w:rsidRDefault="003036D3" w:rsidP="001949E2">
      <w:pPr>
        <w:rPr>
          <w:rFonts w:ascii="SF Pro Display" w:hAnsi="SF Pro Display"/>
        </w:rPr>
      </w:pPr>
    </w:p>
    <w:p w14:paraId="690EB81E" w14:textId="77777777" w:rsidR="001949E2" w:rsidRPr="00E0570B" w:rsidRDefault="001949E2" w:rsidP="003E73A2">
      <w:pPr>
        <w:rPr>
          <w:rFonts w:ascii="SF Pro Display" w:hAnsi="SF Pro Display"/>
        </w:rPr>
      </w:pPr>
    </w:p>
    <w:p w14:paraId="74BA3F45" w14:textId="77777777" w:rsidR="003036D3" w:rsidRPr="00E0570B" w:rsidRDefault="00AE4653" w:rsidP="00AE465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4. </w:t>
      </w:r>
      <w:r w:rsidR="007053B8" w:rsidRPr="00E0570B">
        <w:rPr>
          <w:rFonts w:ascii="SF Pro Display" w:hAnsi="SF Pro Display"/>
          <w:b/>
        </w:rPr>
        <w:t>Find all loan numbers for loans with loan amounts between Rs90,000and Rs</w:t>
      </w:r>
      <w:proofErr w:type="gramStart"/>
      <w:r w:rsidR="007053B8" w:rsidRPr="00E0570B">
        <w:rPr>
          <w:rFonts w:ascii="SF Pro Display" w:hAnsi="SF Pro Display"/>
          <w:b/>
        </w:rPr>
        <w:t>100,000.(</w:t>
      </w:r>
      <w:proofErr w:type="gramEnd"/>
      <w:r w:rsidR="007053B8" w:rsidRPr="00E0570B">
        <w:rPr>
          <w:rFonts w:ascii="SF Pro Display" w:hAnsi="SF Pro Display"/>
          <w:b/>
        </w:rPr>
        <w:t>amount*100).</w:t>
      </w:r>
    </w:p>
    <w:p w14:paraId="281A3B3F" w14:textId="77777777" w:rsidR="003036D3" w:rsidRPr="00E0570B" w:rsidRDefault="003036D3" w:rsidP="003036D3">
      <w:pPr>
        <w:rPr>
          <w:rFonts w:ascii="SF Pro Display" w:hAnsi="SF Pro Display"/>
        </w:rPr>
      </w:pPr>
    </w:p>
    <w:p w14:paraId="115F990F" w14:textId="77777777" w:rsidR="003036D3" w:rsidRPr="00E0570B" w:rsidRDefault="003036D3" w:rsidP="003036D3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 FROM loan WHERE amount*100 BETWEEN 90000 AND 100000;</w:t>
      </w:r>
    </w:p>
    <w:p w14:paraId="1B7F9EA1" w14:textId="77777777" w:rsidR="003036D3" w:rsidRPr="00E0570B" w:rsidRDefault="003036D3" w:rsidP="003036D3">
      <w:pPr>
        <w:rPr>
          <w:rFonts w:ascii="SF Pro Display" w:hAnsi="SF Pro Display"/>
        </w:rPr>
      </w:pPr>
    </w:p>
    <w:p w14:paraId="09F55996" w14:textId="77777777" w:rsidR="003036D3" w:rsidRPr="00E0570B" w:rsidRDefault="003036D3" w:rsidP="003036D3">
      <w:pPr>
        <w:rPr>
          <w:rFonts w:ascii="SF Pro Display" w:hAnsi="SF Pro Display"/>
        </w:rPr>
      </w:pPr>
    </w:p>
    <w:p w14:paraId="0D85F8AC" w14:textId="77777777" w:rsidR="003036D3" w:rsidRPr="00E0570B" w:rsidRDefault="003036D3" w:rsidP="003036D3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2BDC0FBC" wp14:editId="3454723E">
            <wp:extent cx="5659120" cy="329045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5664" b="41976"/>
                    <a:stretch/>
                  </pic:blipFill>
                  <pic:spPr bwMode="auto">
                    <a:xfrm>
                      <a:off x="0" y="0"/>
                      <a:ext cx="5682374" cy="330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18AFD" w14:textId="77777777" w:rsidR="003036D3" w:rsidRPr="00E0570B" w:rsidRDefault="003036D3" w:rsidP="003036D3">
      <w:pPr>
        <w:rPr>
          <w:rFonts w:ascii="SF Pro Display" w:hAnsi="SF Pro Display"/>
        </w:rPr>
      </w:pPr>
    </w:p>
    <w:p w14:paraId="3B5E0811" w14:textId="77777777" w:rsidR="003036D3" w:rsidRPr="00E0570B" w:rsidRDefault="003036D3" w:rsidP="003036D3">
      <w:pPr>
        <w:rPr>
          <w:rFonts w:ascii="SF Pro Display" w:hAnsi="SF Pro Display"/>
        </w:rPr>
      </w:pPr>
    </w:p>
    <w:p w14:paraId="21684D31" w14:textId="77777777" w:rsidR="007053B8" w:rsidRPr="00E0570B" w:rsidRDefault="007053B8" w:rsidP="003036D3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 </w:t>
      </w:r>
    </w:p>
    <w:p w14:paraId="3966228C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1E483538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532E6F72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7765AE8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528A3EBC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1C95A4F1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33E56195" w14:textId="77777777" w:rsidR="007053B8" w:rsidRPr="00E0570B" w:rsidRDefault="00AE4653" w:rsidP="00AE465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5. </w:t>
      </w:r>
      <w:r w:rsidR="007053B8" w:rsidRPr="00E0570B">
        <w:rPr>
          <w:rFonts w:ascii="SF Pro Display" w:hAnsi="SF Pro Display"/>
          <w:b/>
        </w:rPr>
        <w:t xml:space="preserve">Find all loan numbers for loans with loan amounts not betweenRs90,000 and Rs100,000. (amount*100) </w:t>
      </w:r>
    </w:p>
    <w:p w14:paraId="01DD552B" w14:textId="77777777" w:rsidR="003036D3" w:rsidRPr="00E0570B" w:rsidRDefault="003036D3" w:rsidP="003036D3">
      <w:pPr>
        <w:rPr>
          <w:rFonts w:ascii="SF Pro Display" w:hAnsi="SF Pro Display"/>
        </w:rPr>
      </w:pPr>
    </w:p>
    <w:p w14:paraId="23190367" w14:textId="77777777" w:rsidR="003036D3" w:rsidRPr="00E0570B" w:rsidRDefault="003036D3" w:rsidP="003036D3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 FROM loan WHERE amount*100 NOT BETWEEN 90000 AND 100000;</w:t>
      </w:r>
    </w:p>
    <w:p w14:paraId="11A4436A" w14:textId="77777777" w:rsidR="00AE4653" w:rsidRPr="00E0570B" w:rsidRDefault="00AE4653" w:rsidP="003036D3">
      <w:pPr>
        <w:rPr>
          <w:rFonts w:ascii="SF Pro Display" w:hAnsi="SF Pro Display"/>
        </w:rPr>
      </w:pPr>
    </w:p>
    <w:p w14:paraId="65BAFE71" w14:textId="77777777" w:rsidR="003036D3" w:rsidRPr="00E0570B" w:rsidRDefault="003036D3" w:rsidP="003036D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26AF9149" wp14:editId="3865726A">
            <wp:extent cx="5305376" cy="320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4368" b="37840"/>
                    <a:stretch/>
                  </pic:blipFill>
                  <pic:spPr bwMode="auto">
                    <a:xfrm>
                      <a:off x="0" y="0"/>
                      <a:ext cx="5319411" cy="320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01316" w14:textId="77777777" w:rsidR="003036D3" w:rsidRPr="00E0570B" w:rsidRDefault="003036D3" w:rsidP="003036D3">
      <w:pPr>
        <w:rPr>
          <w:rFonts w:ascii="SF Pro Display" w:hAnsi="SF Pro Display"/>
          <w:b/>
        </w:rPr>
      </w:pPr>
    </w:p>
    <w:p w14:paraId="50A90B42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0021BBC5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292D3169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45CD4F81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706FDF3A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0ED3AC55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698700E2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7B39CD4B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7385A55D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6925C902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699D450A" w14:textId="77777777" w:rsidR="00AE4653" w:rsidRPr="00E0570B" w:rsidRDefault="00AE4653" w:rsidP="00AE4653">
      <w:pPr>
        <w:rPr>
          <w:rFonts w:ascii="SF Pro Display" w:hAnsi="SF Pro Display"/>
          <w:b/>
        </w:rPr>
      </w:pPr>
    </w:p>
    <w:p w14:paraId="516E7F60" w14:textId="77777777" w:rsidR="007053B8" w:rsidRPr="00E0570B" w:rsidRDefault="00AE4653" w:rsidP="00AE465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6. </w:t>
      </w:r>
      <w:r w:rsidR="007053B8" w:rsidRPr="00E0570B">
        <w:rPr>
          <w:rFonts w:ascii="SF Pro Display" w:hAnsi="SF Pro Display"/>
          <w:b/>
        </w:rPr>
        <w:t>For all customers who have a loan from the bank, find their names, loan numbers and loan amounts.</w:t>
      </w:r>
    </w:p>
    <w:p w14:paraId="1719718D" w14:textId="77777777" w:rsidR="003036D3" w:rsidRPr="00E0570B" w:rsidRDefault="003036D3" w:rsidP="003036D3">
      <w:pPr>
        <w:rPr>
          <w:rFonts w:ascii="SF Pro Display" w:hAnsi="SF Pro Display"/>
          <w:b/>
        </w:rPr>
      </w:pPr>
    </w:p>
    <w:p w14:paraId="4625E25F" w14:textId="77777777" w:rsidR="003036D3" w:rsidRPr="00E0570B" w:rsidRDefault="003036D3" w:rsidP="003036D3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proofErr w:type="gramStart"/>
      <w:r w:rsidRPr="00E0570B">
        <w:rPr>
          <w:rFonts w:ascii="SF Pro Display" w:hAnsi="SF Pro Display"/>
        </w:rPr>
        <w:t>borrower.loan</w:t>
      </w:r>
      <w:proofErr w:type="gramEnd"/>
      <w:r w:rsidRPr="00E0570B">
        <w:rPr>
          <w:rFonts w:ascii="SF Pro Display" w:hAnsi="SF Pro Display"/>
        </w:rPr>
        <w:t>_number</w:t>
      </w:r>
      <w:proofErr w:type="spellEnd"/>
      <w:r w:rsidRPr="00E0570B">
        <w:rPr>
          <w:rFonts w:ascii="SF Pro Display" w:hAnsi="SF Pro Display"/>
        </w:rPr>
        <w:t xml:space="preserve">, amount FROM borrower, loan WHERE </w:t>
      </w:r>
      <w:proofErr w:type="spellStart"/>
      <w:r w:rsidRPr="00E0570B">
        <w:rPr>
          <w:rFonts w:ascii="SF Pro Display" w:hAnsi="SF Pro Display"/>
        </w:rPr>
        <w:t>borrower.loan_number</w:t>
      </w:r>
      <w:proofErr w:type="spellEnd"/>
      <w:r w:rsidRPr="00E0570B">
        <w:rPr>
          <w:rFonts w:ascii="SF Pro Display" w:hAnsi="SF Pro Display"/>
        </w:rPr>
        <w:t xml:space="preserve"> = </w:t>
      </w:r>
      <w:proofErr w:type="spellStart"/>
      <w:r w:rsidRPr="00E0570B">
        <w:rPr>
          <w:rFonts w:ascii="SF Pro Display" w:hAnsi="SF Pro Display"/>
        </w:rPr>
        <w:t>loan.loan_number</w:t>
      </w:r>
      <w:proofErr w:type="spellEnd"/>
      <w:r w:rsidRPr="00E0570B">
        <w:rPr>
          <w:rFonts w:ascii="SF Pro Display" w:hAnsi="SF Pro Display"/>
        </w:rPr>
        <w:t>;</w:t>
      </w:r>
    </w:p>
    <w:p w14:paraId="366A4089" w14:textId="77777777" w:rsidR="003036D3" w:rsidRPr="00E0570B" w:rsidRDefault="003036D3" w:rsidP="003036D3">
      <w:pPr>
        <w:rPr>
          <w:rFonts w:ascii="SF Pro Display" w:hAnsi="SF Pro Display"/>
        </w:rPr>
      </w:pPr>
    </w:p>
    <w:p w14:paraId="253AA26F" w14:textId="77777777" w:rsidR="003036D3" w:rsidRPr="00E0570B" w:rsidRDefault="003036D3" w:rsidP="003036D3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26E31EA2" wp14:editId="721AE352">
            <wp:extent cx="5832764" cy="3206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874" b="30379"/>
                    <a:stretch/>
                  </pic:blipFill>
                  <pic:spPr bwMode="auto">
                    <a:xfrm>
                      <a:off x="0" y="0"/>
                      <a:ext cx="5856216" cy="321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64DEC" w14:textId="77777777" w:rsidR="00C04CA0" w:rsidRPr="00E0570B" w:rsidRDefault="00C04CA0" w:rsidP="003E73A2">
      <w:pPr>
        <w:rPr>
          <w:rFonts w:ascii="SF Pro Display" w:hAnsi="SF Pro Display"/>
        </w:rPr>
      </w:pPr>
    </w:p>
    <w:p w14:paraId="36982928" w14:textId="77777777" w:rsidR="00C04CA0" w:rsidRPr="00E0570B" w:rsidRDefault="00C04CA0" w:rsidP="003E73A2">
      <w:pPr>
        <w:rPr>
          <w:rFonts w:ascii="SF Pro Display" w:hAnsi="SF Pro Display"/>
        </w:rPr>
      </w:pPr>
    </w:p>
    <w:p w14:paraId="066FB5E2" w14:textId="77777777" w:rsidR="00C04CA0" w:rsidRPr="00E0570B" w:rsidRDefault="00C04CA0" w:rsidP="003E73A2">
      <w:pPr>
        <w:rPr>
          <w:rFonts w:ascii="SF Pro Display" w:hAnsi="SF Pro Display"/>
        </w:rPr>
      </w:pPr>
    </w:p>
    <w:p w14:paraId="06A1441F" w14:textId="77777777" w:rsidR="00557DDF" w:rsidRPr="00E0570B" w:rsidRDefault="00557DDF">
      <w:pPr>
        <w:rPr>
          <w:rFonts w:ascii="SF Pro Display" w:hAnsi="SF Pro Display"/>
          <w:b/>
        </w:rPr>
      </w:pPr>
    </w:p>
    <w:p w14:paraId="73BF0265" w14:textId="77777777" w:rsidR="00557DDF" w:rsidRPr="00E0570B" w:rsidRDefault="00557DDF">
      <w:pPr>
        <w:rPr>
          <w:rFonts w:ascii="SF Pro Display" w:hAnsi="SF Pro Display"/>
          <w:b/>
        </w:rPr>
      </w:pPr>
    </w:p>
    <w:p w14:paraId="01CBD22F" w14:textId="77777777" w:rsidR="00E1657E" w:rsidRPr="00E0570B" w:rsidRDefault="00E1657E">
      <w:pPr>
        <w:rPr>
          <w:rFonts w:ascii="SF Pro Display" w:hAnsi="SF Pro Display"/>
        </w:rPr>
      </w:pPr>
    </w:p>
    <w:p w14:paraId="034B015C" w14:textId="77777777" w:rsidR="00E1657E" w:rsidRPr="00E0570B" w:rsidRDefault="00E1657E">
      <w:pPr>
        <w:rPr>
          <w:rFonts w:ascii="SF Pro Display" w:hAnsi="SF Pro Display"/>
        </w:rPr>
      </w:pPr>
    </w:p>
    <w:p w14:paraId="6F7FE74F" w14:textId="77777777" w:rsidR="00E1657E" w:rsidRPr="00E0570B" w:rsidRDefault="00E1657E">
      <w:pPr>
        <w:rPr>
          <w:rFonts w:ascii="SF Pro Display" w:hAnsi="SF Pro Display"/>
        </w:rPr>
      </w:pPr>
    </w:p>
    <w:p w14:paraId="18D9BE14" w14:textId="77777777" w:rsidR="00E1657E" w:rsidRPr="00E0570B" w:rsidRDefault="00E1657E">
      <w:pPr>
        <w:rPr>
          <w:rFonts w:ascii="SF Pro Display" w:hAnsi="SF Pro Display"/>
        </w:rPr>
      </w:pPr>
    </w:p>
    <w:p w14:paraId="745DC554" w14:textId="77777777" w:rsidR="00E1657E" w:rsidRPr="00E0570B" w:rsidRDefault="00E1657E">
      <w:pPr>
        <w:rPr>
          <w:rFonts w:ascii="SF Pro Display" w:hAnsi="SF Pro Display"/>
        </w:rPr>
      </w:pPr>
    </w:p>
    <w:p w14:paraId="4C680CF8" w14:textId="77777777" w:rsidR="00E1657E" w:rsidRPr="00E0570B" w:rsidRDefault="00E1657E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                                                                         Lab Experiment 5:</w:t>
      </w:r>
    </w:p>
    <w:p w14:paraId="4EC65DD6" w14:textId="77777777" w:rsidR="00807E8F" w:rsidRPr="00E0570B" w:rsidRDefault="00807E8F">
      <w:pPr>
        <w:rPr>
          <w:rFonts w:ascii="SF Pro Display" w:hAnsi="SF Pro Display"/>
          <w:b/>
        </w:rPr>
      </w:pPr>
    </w:p>
    <w:p w14:paraId="2B0AA91E" w14:textId="77777777" w:rsidR="00E1657E" w:rsidRPr="00E0570B" w:rsidRDefault="00E1657E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</w:rPr>
        <w:t xml:space="preserve"> </w:t>
      </w:r>
      <w:r w:rsidRPr="00E0570B">
        <w:rPr>
          <w:rFonts w:ascii="SF Pro Display" w:hAnsi="SF Pro Display"/>
          <w:b/>
        </w:rPr>
        <w:t xml:space="preserve">You need to find solution of below questions based on tables using Experiment Number 03. </w:t>
      </w:r>
    </w:p>
    <w:p w14:paraId="5306BD96" w14:textId="77777777" w:rsidR="00807E8F" w:rsidRPr="00E0570B" w:rsidRDefault="00807E8F">
      <w:pPr>
        <w:rPr>
          <w:rFonts w:ascii="SF Pro Display" w:hAnsi="SF Pro Display"/>
          <w:b/>
        </w:rPr>
      </w:pPr>
    </w:p>
    <w:p w14:paraId="44A40D97" w14:textId="77777777" w:rsidR="00807E8F" w:rsidRPr="00E0570B" w:rsidRDefault="00807E8F">
      <w:pPr>
        <w:rPr>
          <w:rFonts w:ascii="SF Pro Display" w:hAnsi="SF Pro Display"/>
          <w:b/>
        </w:rPr>
      </w:pPr>
    </w:p>
    <w:p w14:paraId="64AA3B7C" w14:textId="77777777" w:rsidR="00807E8F" w:rsidRPr="00E0570B" w:rsidRDefault="00807E8F">
      <w:pPr>
        <w:rPr>
          <w:rFonts w:ascii="SF Pro Display" w:hAnsi="SF Pro Display"/>
          <w:b/>
        </w:rPr>
      </w:pPr>
    </w:p>
    <w:p w14:paraId="71B8F7E2" w14:textId="77777777" w:rsidR="00E1657E" w:rsidRPr="00E0570B" w:rsidRDefault="00E1657E">
      <w:pPr>
        <w:rPr>
          <w:rFonts w:ascii="SF Pro Display" w:hAnsi="SF Pro Display"/>
          <w:b/>
        </w:rPr>
      </w:pPr>
    </w:p>
    <w:p w14:paraId="600A9242" w14:textId="77777777" w:rsidR="00E1657E" w:rsidRPr="00E0570B" w:rsidRDefault="00E1657E" w:rsidP="00807E8F">
      <w:pPr>
        <w:pStyle w:val="ListParagraph"/>
        <w:numPr>
          <w:ilvl w:val="0"/>
          <w:numId w:val="2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Find the customer names, loan numbers and loan amounts for all loans at the </w:t>
      </w:r>
      <w:proofErr w:type="spellStart"/>
      <w:r w:rsidRPr="00E0570B">
        <w:rPr>
          <w:rFonts w:ascii="SF Pro Display" w:hAnsi="SF Pro Display"/>
          <w:b/>
        </w:rPr>
        <w:t>Perryridge</w:t>
      </w:r>
      <w:proofErr w:type="spellEnd"/>
      <w:r w:rsidRPr="00E0570B">
        <w:rPr>
          <w:rFonts w:ascii="SF Pro Display" w:hAnsi="SF Pro Display"/>
          <w:b/>
        </w:rPr>
        <w:t xml:space="preserve"> branch. </w:t>
      </w:r>
    </w:p>
    <w:p w14:paraId="1099E33E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7AAF7F43" w14:textId="77777777" w:rsidR="00E1657E" w:rsidRPr="00E0570B" w:rsidRDefault="00E1657E" w:rsidP="00E1657E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, </w:t>
      </w:r>
      <w:proofErr w:type="spellStart"/>
      <w:proofErr w:type="gramStart"/>
      <w:r w:rsidRPr="00E0570B">
        <w:rPr>
          <w:rFonts w:ascii="SF Pro Display" w:hAnsi="SF Pro Display"/>
        </w:rPr>
        <w:t>borrower.loan</w:t>
      </w:r>
      <w:proofErr w:type="gramEnd"/>
      <w:r w:rsidRPr="00E0570B">
        <w:rPr>
          <w:rFonts w:ascii="SF Pro Display" w:hAnsi="SF Pro Display"/>
        </w:rPr>
        <w:t>_number</w:t>
      </w:r>
      <w:proofErr w:type="spellEnd"/>
      <w:r w:rsidRPr="00E0570B">
        <w:rPr>
          <w:rFonts w:ascii="SF Pro Display" w:hAnsi="SF Pro Display"/>
        </w:rPr>
        <w:t xml:space="preserve">, amount FROM borrower, loan WHERE </w:t>
      </w:r>
      <w:proofErr w:type="spellStart"/>
      <w:r w:rsidRPr="00E0570B">
        <w:rPr>
          <w:rFonts w:ascii="SF Pro Display" w:hAnsi="SF Pro Display"/>
        </w:rPr>
        <w:t>borrower.loan_number</w:t>
      </w:r>
      <w:proofErr w:type="spellEnd"/>
      <w:r w:rsidRPr="00E0570B">
        <w:rPr>
          <w:rFonts w:ascii="SF Pro Display" w:hAnsi="SF Pro Display"/>
        </w:rPr>
        <w:t xml:space="preserve"> = </w:t>
      </w:r>
      <w:proofErr w:type="spellStart"/>
      <w:r w:rsidRPr="00E0570B">
        <w:rPr>
          <w:rFonts w:ascii="SF Pro Display" w:hAnsi="SF Pro Display"/>
        </w:rPr>
        <w:t>loan.loan_number</w:t>
      </w:r>
      <w:proofErr w:type="spellEnd"/>
      <w:r w:rsidRPr="00E0570B">
        <w:rPr>
          <w:rFonts w:ascii="SF Pro Display" w:hAnsi="SF Pro Display"/>
        </w:rPr>
        <w:t xml:space="preserve"> AND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= 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>";</w:t>
      </w:r>
    </w:p>
    <w:p w14:paraId="01A714F9" w14:textId="77777777" w:rsidR="00E1657E" w:rsidRPr="00E0570B" w:rsidRDefault="00E1657E" w:rsidP="00E1657E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0C8FC305" wp14:editId="02393E9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041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7BFF7F24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13BD6FE4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657A4708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1F03E981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7421CD68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4FD1FCED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45E0EA89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60926CD3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6C65B96F" w14:textId="77777777" w:rsidR="00E1657E" w:rsidRPr="00E0570B" w:rsidRDefault="00E1657E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2.  Find the names of all branches that have assets greater than </w:t>
      </w:r>
      <w:proofErr w:type="spellStart"/>
      <w:r w:rsidRPr="00E0570B">
        <w:rPr>
          <w:rFonts w:ascii="SF Pro Display" w:hAnsi="SF Pro Display"/>
          <w:b/>
        </w:rPr>
        <w:t>atleast</w:t>
      </w:r>
      <w:proofErr w:type="spellEnd"/>
      <w:r w:rsidRPr="00E0570B">
        <w:rPr>
          <w:rFonts w:ascii="SF Pro Display" w:hAnsi="SF Pro Display"/>
          <w:b/>
        </w:rPr>
        <w:t xml:space="preserve"> one branch located in Brooklyn. </w:t>
      </w:r>
    </w:p>
    <w:p w14:paraId="1587CEEA" w14:textId="77777777" w:rsidR="00E1657E" w:rsidRPr="00E0570B" w:rsidRDefault="00E1657E">
      <w:pPr>
        <w:rPr>
          <w:rFonts w:ascii="SF Pro Display" w:hAnsi="SF Pro Display"/>
          <w:b/>
        </w:rPr>
      </w:pPr>
    </w:p>
    <w:p w14:paraId="16199697" w14:textId="77777777" w:rsidR="00E1657E" w:rsidRPr="00E0570B" w:rsidRDefault="00E1657E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DISTINCT </w:t>
      </w:r>
      <w:proofErr w:type="spellStart"/>
      <w:proofErr w:type="gramStart"/>
      <w:r w:rsidRPr="00E0570B">
        <w:rPr>
          <w:rFonts w:ascii="SF Pro Display" w:hAnsi="SF Pro Display"/>
        </w:rPr>
        <w:t>T.branch</w:t>
      </w:r>
      <w:proofErr w:type="gramEnd"/>
      <w:r w:rsidRPr="00E0570B">
        <w:rPr>
          <w:rFonts w:ascii="SF Pro Display" w:hAnsi="SF Pro Display"/>
        </w:rPr>
        <w:t>_name</w:t>
      </w:r>
      <w:proofErr w:type="spellEnd"/>
      <w:r w:rsidRPr="00E0570B">
        <w:rPr>
          <w:rFonts w:ascii="SF Pro Display" w:hAnsi="SF Pro Display"/>
        </w:rPr>
        <w:t xml:space="preserve"> FROM branch as T, branch as S WHERE </w:t>
      </w:r>
      <w:proofErr w:type="spellStart"/>
      <w:r w:rsidRPr="00E0570B">
        <w:rPr>
          <w:rFonts w:ascii="SF Pro Display" w:hAnsi="SF Pro Display"/>
        </w:rPr>
        <w:t>T.assets</w:t>
      </w:r>
      <w:proofErr w:type="spellEnd"/>
      <w:r w:rsidRPr="00E0570B">
        <w:rPr>
          <w:rFonts w:ascii="SF Pro Display" w:hAnsi="SF Pro Display"/>
        </w:rPr>
        <w:t xml:space="preserve"> &gt; </w:t>
      </w:r>
      <w:proofErr w:type="spellStart"/>
      <w:r w:rsidRPr="00E0570B">
        <w:rPr>
          <w:rFonts w:ascii="SF Pro Display" w:hAnsi="SF Pro Display"/>
        </w:rPr>
        <w:t>S.assets</w:t>
      </w:r>
      <w:proofErr w:type="spellEnd"/>
      <w:r w:rsidRPr="00E0570B">
        <w:rPr>
          <w:rFonts w:ascii="SF Pro Display" w:hAnsi="SF Pro Display"/>
        </w:rPr>
        <w:t xml:space="preserve"> AND </w:t>
      </w:r>
      <w:proofErr w:type="spellStart"/>
      <w:r w:rsidRPr="00E0570B">
        <w:rPr>
          <w:rFonts w:ascii="SF Pro Display" w:hAnsi="SF Pro Display"/>
        </w:rPr>
        <w:t>S.branch_city</w:t>
      </w:r>
      <w:proofErr w:type="spellEnd"/>
      <w:r w:rsidRPr="00E0570B">
        <w:rPr>
          <w:rFonts w:ascii="SF Pro Display" w:hAnsi="SF Pro Display"/>
        </w:rPr>
        <w:t xml:space="preserve"> = "Brooklyn";</w:t>
      </w:r>
    </w:p>
    <w:p w14:paraId="6EB2DF71" w14:textId="77777777" w:rsidR="00E1657E" w:rsidRPr="00E0570B" w:rsidRDefault="00E1657E">
      <w:pPr>
        <w:rPr>
          <w:rFonts w:ascii="SF Pro Display" w:hAnsi="SF Pro Display"/>
          <w:b/>
        </w:rPr>
      </w:pPr>
    </w:p>
    <w:p w14:paraId="5F32E1EB" w14:textId="77777777" w:rsidR="00E1657E" w:rsidRPr="00E0570B" w:rsidRDefault="00E1657E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69238517" wp14:editId="12B5B9D3">
            <wp:extent cx="5950527" cy="31794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4785" b="38689"/>
                    <a:stretch/>
                  </pic:blipFill>
                  <pic:spPr bwMode="auto">
                    <a:xfrm>
                      <a:off x="0" y="0"/>
                      <a:ext cx="5963843" cy="318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1D58E" w14:textId="77777777" w:rsidR="00E1657E" w:rsidRPr="00E0570B" w:rsidRDefault="00E1657E">
      <w:pPr>
        <w:rPr>
          <w:rFonts w:ascii="SF Pro Display" w:hAnsi="SF Pro Display"/>
          <w:b/>
        </w:rPr>
      </w:pPr>
    </w:p>
    <w:p w14:paraId="4D3A729D" w14:textId="77777777" w:rsidR="00E1657E" w:rsidRPr="00E0570B" w:rsidRDefault="00E1657E">
      <w:pPr>
        <w:rPr>
          <w:rFonts w:ascii="SF Pro Display" w:hAnsi="SF Pro Display"/>
          <w:b/>
        </w:rPr>
      </w:pPr>
    </w:p>
    <w:p w14:paraId="564BDC8E" w14:textId="77777777" w:rsidR="00E1657E" w:rsidRPr="00E0570B" w:rsidRDefault="00E1657E">
      <w:pPr>
        <w:rPr>
          <w:rFonts w:ascii="SF Pro Display" w:hAnsi="SF Pro Display"/>
          <w:b/>
        </w:rPr>
      </w:pPr>
    </w:p>
    <w:p w14:paraId="37592687" w14:textId="77777777" w:rsidR="00807E8F" w:rsidRPr="00E0570B" w:rsidRDefault="00807E8F">
      <w:pPr>
        <w:rPr>
          <w:rFonts w:ascii="SF Pro Display" w:hAnsi="SF Pro Display"/>
          <w:b/>
        </w:rPr>
      </w:pPr>
    </w:p>
    <w:p w14:paraId="7227D4F1" w14:textId="77777777" w:rsidR="00807E8F" w:rsidRPr="00E0570B" w:rsidRDefault="00807E8F">
      <w:pPr>
        <w:rPr>
          <w:rFonts w:ascii="SF Pro Display" w:hAnsi="SF Pro Display"/>
          <w:b/>
        </w:rPr>
      </w:pPr>
    </w:p>
    <w:p w14:paraId="7D2121D3" w14:textId="77777777" w:rsidR="00807E8F" w:rsidRPr="00E0570B" w:rsidRDefault="00807E8F">
      <w:pPr>
        <w:rPr>
          <w:rFonts w:ascii="SF Pro Display" w:hAnsi="SF Pro Display"/>
          <w:b/>
        </w:rPr>
      </w:pPr>
    </w:p>
    <w:p w14:paraId="7B1B9AA7" w14:textId="77777777" w:rsidR="00807E8F" w:rsidRPr="00E0570B" w:rsidRDefault="00807E8F">
      <w:pPr>
        <w:rPr>
          <w:rFonts w:ascii="SF Pro Display" w:hAnsi="SF Pro Display"/>
          <w:b/>
        </w:rPr>
      </w:pPr>
    </w:p>
    <w:p w14:paraId="6D08F45F" w14:textId="77777777" w:rsidR="00807E8F" w:rsidRPr="00E0570B" w:rsidRDefault="00807E8F">
      <w:pPr>
        <w:rPr>
          <w:rFonts w:ascii="SF Pro Display" w:hAnsi="SF Pro Display"/>
          <w:b/>
        </w:rPr>
      </w:pPr>
    </w:p>
    <w:p w14:paraId="0B93DC86" w14:textId="77777777" w:rsidR="00807E8F" w:rsidRPr="00E0570B" w:rsidRDefault="00807E8F">
      <w:pPr>
        <w:rPr>
          <w:rFonts w:ascii="SF Pro Display" w:hAnsi="SF Pro Display"/>
          <w:b/>
        </w:rPr>
      </w:pPr>
    </w:p>
    <w:p w14:paraId="427FA578" w14:textId="77777777" w:rsidR="00807E8F" w:rsidRPr="00E0570B" w:rsidRDefault="00807E8F">
      <w:pPr>
        <w:rPr>
          <w:rFonts w:ascii="SF Pro Display" w:hAnsi="SF Pro Display"/>
          <w:b/>
        </w:rPr>
      </w:pPr>
    </w:p>
    <w:p w14:paraId="35FBCD8D" w14:textId="77777777" w:rsidR="00807E8F" w:rsidRPr="00E0570B" w:rsidRDefault="00807E8F">
      <w:pPr>
        <w:rPr>
          <w:rFonts w:ascii="SF Pro Display" w:hAnsi="SF Pro Display"/>
          <w:b/>
        </w:rPr>
      </w:pPr>
    </w:p>
    <w:p w14:paraId="180975B6" w14:textId="77777777" w:rsidR="00E1657E" w:rsidRPr="00E0570B" w:rsidRDefault="00E1657E" w:rsidP="00E1657E">
      <w:pPr>
        <w:pStyle w:val="ListParagraph"/>
        <w:numPr>
          <w:ilvl w:val="0"/>
          <w:numId w:val="3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Find the names of all customers whose street address includes the substring ‘Main’. </w:t>
      </w:r>
    </w:p>
    <w:p w14:paraId="3DF598A4" w14:textId="77777777" w:rsidR="00E1657E" w:rsidRPr="00E0570B" w:rsidRDefault="00E1657E" w:rsidP="00E1657E">
      <w:pPr>
        <w:ind w:left="360"/>
        <w:rPr>
          <w:rFonts w:ascii="SF Pro Display" w:hAnsi="SF Pro Display"/>
          <w:b/>
        </w:rPr>
      </w:pPr>
    </w:p>
    <w:p w14:paraId="11ED9709" w14:textId="77777777" w:rsidR="00FB4761" w:rsidRPr="00E0570B" w:rsidRDefault="00FB4761" w:rsidP="00E1657E">
      <w:pPr>
        <w:ind w:left="360"/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customer WHERE </w:t>
      </w:r>
      <w:proofErr w:type="spellStart"/>
      <w:r w:rsidRPr="00E0570B">
        <w:rPr>
          <w:rFonts w:ascii="SF Pro Display" w:hAnsi="SF Pro Display"/>
        </w:rPr>
        <w:t>customer_street</w:t>
      </w:r>
      <w:proofErr w:type="spellEnd"/>
      <w:r w:rsidRPr="00E0570B">
        <w:rPr>
          <w:rFonts w:ascii="SF Pro Display" w:hAnsi="SF Pro Display"/>
        </w:rPr>
        <w:t xml:space="preserve"> LIKE "%Main%";</w:t>
      </w:r>
    </w:p>
    <w:p w14:paraId="62C7E45F" w14:textId="77777777" w:rsidR="00807E8F" w:rsidRPr="00E0570B" w:rsidRDefault="00807E8F" w:rsidP="00E1657E">
      <w:pPr>
        <w:ind w:left="360"/>
        <w:rPr>
          <w:rFonts w:ascii="SF Pro Display" w:hAnsi="SF Pro Display"/>
        </w:rPr>
      </w:pPr>
    </w:p>
    <w:p w14:paraId="299101E1" w14:textId="77777777" w:rsidR="00807E8F" w:rsidRPr="00E0570B" w:rsidRDefault="00807E8F" w:rsidP="00E1657E">
      <w:pPr>
        <w:ind w:left="360"/>
        <w:rPr>
          <w:rFonts w:ascii="SF Pro Display" w:hAnsi="SF Pro Display"/>
        </w:rPr>
      </w:pPr>
    </w:p>
    <w:p w14:paraId="3B01E7C2" w14:textId="77777777" w:rsidR="00E1657E" w:rsidRPr="00E0570B" w:rsidRDefault="00E1657E" w:rsidP="00E1657E">
      <w:pPr>
        <w:ind w:left="360"/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60A67E6F" wp14:editId="6E4D5DA9">
            <wp:extent cx="5735320" cy="3276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6783" b="39289"/>
                    <a:stretch/>
                  </pic:blipFill>
                  <pic:spPr bwMode="auto">
                    <a:xfrm>
                      <a:off x="0" y="0"/>
                      <a:ext cx="5760382" cy="329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4E135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48E07F07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67760209" w14:textId="77777777" w:rsidR="00E1657E" w:rsidRPr="00E0570B" w:rsidRDefault="00E1657E" w:rsidP="00E1657E">
      <w:pPr>
        <w:rPr>
          <w:rFonts w:ascii="SF Pro Display" w:hAnsi="SF Pro Display"/>
          <w:b/>
        </w:rPr>
      </w:pPr>
    </w:p>
    <w:p w14:paraId="353912F3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6998BB88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235F46A5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1925F38C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5FFCFFE6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07F203AF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6A83FDFA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64B362DE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50E4D2F0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757D176D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5AF8B36C" w14:textId="77777777" w:rsidR="00807E8F" w:rsidRPr="00E0570B" w:rsidRDefault="00807E8F" w:rsidP="00E1657E">
      <w:pPr>
        <w:rPr>
          <w:rFonts w:ascii="SF Pro Display" w:hAnsi="SF Pro Display"/>
          <w:b/>
        </w:rPr>
      </w:pPr>
    </w:p>
    <w:p w14:paraId="120815C5" w14:textId="77777777" w:rsidR="00E1657E" w:rsidRPr="00E0570B" w:rsidRDefault="00E1657E" w:rsidP="00FB4761">
      <w:pPr>
        <w:pStyle w:val="ListParagraph"/>
        <w:numPr>
          <w:ilvl w:val="0"/>
          <w:numId w:val="3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To list in alphabetic order all customers who have a loan at the </w:t>
      </w:r>
      <w:proofErr w:type="spellStart"/>
      <w:r w:rsidRPr="00E0570B">
        <w:rPr>
          <w:rFonts w:ascii="SF Pro Display" w:hAnsi="SF Pro Display"/>
          <w:b/>
        </w:rPr>
        <w:t>Perryridge</w:t>
      </w:r>
      <w:proofErr w:type="spellEnd"/>
      <w:r w:rsidRPr="00E0570B">
        <w:rPr>
          <w:rFonts w:ascii="SF Pro Display" w:hAnsi="SF Pro Display"/>
          <w:b/>
        </w:rPr>
        <w:t xml:space="preserve"> branch. </w:t>
      </w:r>
    </w:p>
    <w:p w14:paraId="5B37F0BE" w14:textId="77777777" w:rsidR="00FB4761" w:rsidRPr="00E0570B" w:rsidRDefault="00FB4761" w:rsidP="00FB4761">
      <w:pPr>
        <w:rPr>
          <w:rFonts w:ascii="SF Pro Display" w:hAnsi="SF Pro Display"/>
          <w:b/>
        </w:rPr>
      </w:pPr>
    </w:p>
    <w:p w14:paraId="0C1BA27C" w14:textId="77777777" w:rsidR="00FB4761" w:rsidRPr="00E0570B" w:rsidRDefault="00FB4761" w:rsidP="00FB4761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DISTINCT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 B, loan L WHERE </w:t>
      </w:r>
      <w:proofErr w:type="spellStart"/>
      <w:proofErr w:type="gramStart"/>
      <w:r w:rsidRPr="00E0570B">
        <w:rPr>
          <w:rFonts w:ascii="SF Pro Display" w:hAnsi="SF Pro Display"/>
        </w:rPr>
        <w:t>B.loan</w:t>
      </w:r>
      <w:proofErr w:type="gramEnd"/>
      <w:r w:rsidRPr="00E0570B">
        <w:rPr>
          <w:rFonts w:ascii="SF Pro Display" w:hAnsi="SF Pro Display"/>
        </w:rPr>
        <w:t>_number</w:t>
      </w:r>
      <w:proofErr w:type="spellEnd"/>
      <w:r w:rsidRPr="00E0570B">
        <w:rPr>
          <w:rFonts w:ascii="SF Pro Display" w:hAnsi="SF Pro Display"/>
        </w:rPr>
        <w:t xml:space="preserve"> = </w:t>
      </w:r>
      <w:proofErr w:type="spellStart"/>
      <w:r w:rsidRPr="00E0570B">
        <w:rPr>
          <w:rFonts w:ascii="SF Pro Display" w:hAnsi="SF Pro Display"/>
        </w:rPr>
        <w:t>L.loan_number</w:t>
      </w:r>
      <w:proofErr w:type="spellEnd"/>
      <w:r w:rsidRPr="00E0570B">
        <w:rPr>
          <w:rFonts w:ascii="SF Pro Display" w:hAnsi="SF Pro Display"/>
        </w:rPr>
        <w:t xml:space="preserve"> AND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= 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 xml:space="preserve">" ORDER BY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>;</w:t>
      </w:r>
    </w:p>
    <w:p w14:paraId="1B353362" w14:textId="77777777" w:rsidR="00807E8F" w:rsidRPr="00E0570B" w:rsidRDefault="00807E8F" w:rsidP="00FB4761">
      <w:pPr>
        <w:rPr>
          <w:rFonts w:ascii="SF Pro Display" w:hAnsi="SF Pro Display"/>
        </w:rPr>
      </w:pPr>
    </w:p>
    <w:p w14:paraId="63010340" w14:textId="77777777" w:rsidR="00807E8F" w:rsidRPr="00E0570B" w:rsidRDefault="00807E8F" w:rsidP="00FB4761">
      <w:pPr>
        <w:rPr>
          <w:rFonts w:ascii="SF Pro Display" w:hAnsi="SF Pro Display"/>
        </w:rPr>
      </w:pPr>
    </w:p>
    <w:p w14:paraId="38E6A77C" w14:textId="77777777" w:rsidR="00FB4761" w:rsidRPr="00E0570B" w:rsidRDefault="00FB4761" w:rsidP="00FB4761">
      <w:pPr>
        <w:rPr>
          <w:rFonts w:ascii="SF Pro Display" w:hAnsi="SF Pro Display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290F0778" wp14:editId="409E4FCD">
            <wp:extent cx="5961802" cy="299950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5489" b="39497"/>
                    <a:stretch/>
                  </pic:blipFill>
                  <pic:spPr bwMode="auto">
                    <a:xfrm>
                      <a:off x="0" y="0"/>
                      <a:ext cx="5994121" cy="301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15D8" w14:textId="77777777" w:rsidR="00FB4761" w:rsidRPr="00E0570B" w:rsidRDefault="00FB4761" w:rsidP="00FB4761">
      <w:pPr>
        <w:rPr>
          <w:rFonts w:ascii="SF Pro Display" w:hAnsi="SF Pro Display"/>
          <w:b/>
        </w:rPr>
      </w:pPr>
    </w:p>
    <w:p w14:paraId="2EB6B21F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31DC2102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64EB2A15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2CBA5819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03D28337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3E007713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32E4E02E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11791B1B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6E119ED7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35079B9D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7FE99319" w14:textId="77777777" w:rsidR="00807E8F" w:rsidRPr="00E0570B" w:rsidRDefault="00807E8F" w:rsidP="00FB4761">
      <w:pPr>
        <w:rPr>
          <w:rFonts w:ascii="SF Pro Display" w:hAnsi="SF Pro Display"/>
          <w:b/>
        </w:rPr>
      </w:pPr>
    </w:p>
    <w:p w14:paraId="3EBD27B5" w14:textId="77777777" w:rsidR="00E1657E" w:rsidRPr="00E0570B" w:rsidRDefault="00E1657E" w:rsidP="00807E8F">
      <w:pPr>
        <w:pStyle w:val="ListParagraph"/>
        <w:numPr>
          <w:ilvl w:val="0"/>
          <w:numId w:val="3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To list the entire loan info in descending order of amount. </w:t>
      </w:r>
    </w:p>
    <w:p w14:paraId="79A92DE1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6A521CDA" w14:textId="77777777" w:rsidR="00807E8F" w:rsidRPr="00E0570B" w:rsidRDefault="00807E8F" w:rsidP="00807E8F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* FROM loan ORDER BY amount DESC, </w:t>
      </w:r>
      <w:proofErr w:type="spellStart"/>
      <w:r w:rsidRPr="00E0570B">
        <w:rPr>
          <w:rFonts w:ascii="SF Pro Display" w:hAnsi="SF Pro Display"/>
        </w:rPr>
        <w:t>loan_number</w:t>
      </w:r>
      <w:proofErr w:type="spellEnd"/>
      <w:r w:rsidRPr="00E0570B">
        <w:rPr>
          <w:rFonts w:ascii="SF Pro Display" w:hAnsi="SF Pro Display"/>
        </w:rPr>
        <w:t xml:space="preserve"> ASC;</w:t>
      </w:r>
    </w:p>
    <w:p w14:paraId="6B29CACF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3D564B74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32997C7B" w14:textId="77777777" w:rsidR="00807E8F" w:rsidRPr="00E0570B" w:rsidRDefault="00807E8F" w:rsidP="00807E8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146830B6" wp14:editId="7C21634C">
            <wp:extent cx="6025310" cy="3553691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732" b="29552"/>
                    <a:stretch/>
                  </pic:blipFill>
                  <pic:spPr bwMode="auto">
                    <a:xfrm>
                      <a:off x="0" y="0"/>
                      <a:ext cx="6059535" cy="357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3E45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25E6B0C3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1E17FE8F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198D8600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655A5D81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56C1FDD8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6B343B75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4DD9D83C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394962D1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4F60D0C7" w14:textId="77777777" w:rsidR="00557DDF" w:rsidRPr="00E0570B" w:rsidRDefault="00E1657E" w:rsidP="00807E8F">
      <w:pPr>
        <w:pStyle w:val="ListParagraph"/>
        <w:numPr>
          <w:ilvl w:val="0"/>
          <w:numId w:val="3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To find all customers having a loan, an account or both at the bank, without duplicates.</w:t>
      </w:r>
    </w:p>
    <w:p w14:paraId="50364EDD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4E7C55B1" w14:textId="77777777" w:rsidR="00807E8F" w:rsidRPr="00E0570B" w:rsidRDefault="00807E8F" w:rsidP="00807E8F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depositor) UNION 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borrower)</w:t>
      </w:r>
    </w:p>
    <w:p w14:paraId="12F0463D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26C34AF5" w14:textId="77777777" w:rsidR="00807E8F" w:rsidRPr="00E0570B" w:rsidRDefault="00807E8F" w:rsidP="00807E8F">
      <w:pPr>
        <w:rPr>
          <w:rFonts w:ascii="SF Pro Display" w:hAnsi="SF Pro Display"/>
          <w:b/>
        </w:rPr>
      </w:pPr>
    </w:p>
    <w:p w14:paraId="2D1F66B5" w14:textId="77777777" w:rsidR="00807E8F" w:rsidRPr="00E0570B" w:rsidRDefault="00807E8F" w:rsidP="00807E8F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27EB48C1" wp14:editId="0852EE8E">
            <wp:extent cx="5644890" cy="3352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6540" b="28101"/>
                    <a:stretch/>
                  </pic:blipFill>
                  <pic:spPr bwMode="auto">
                    <a:xfrm>
                      <a:off x="0" y="0"/>
                      <a:ext cx="5660538" cy="336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3EF18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19E82E2F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7B4078F8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736DAF43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51E99034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084E0644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34531D58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73998D1C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64C76AB3" w14:textId="77777777" w:rsidR="00FC2B07" w:rsidRPr="00E0570B" w:rsidRDefault="00FC2B07" w:rsidP="00807E8F">
      <w:pPr>
        <w:rPr>
          <w:rFonts w:ascii="SF Pro Display" w:hAnsi="SF Pro Display"/>
          <w:b/>
        </w:rPr>
      </w:pPr>
    </w:p>
    <w:p w14:paraId="515534DC" w14:textId="77777777" w:rsidR="00FC2B07" w:rsidRPr="00E0570B" w:rsidRDefault="00FC2B07" w:rsidP="00FC2B07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</w:rPr>
        <w:t xml:space="preserve">                                                                   </w:t>
      </w:r>
      <w:r w:rsidRPr="00E0570B">
        <w:rPr>
          <w:rFonts w:ascii="SF Pro Display" w:hAnsi="SF Pro Display"/>
          <w:b/>
        </w:rPr>
        <w:t xml:space="preserve">Lab Experiment 6: </w:t>
      </w:r>
    </w:p>
    <w:p w14:paraId="4CD9C1F9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58F3566E" w14:textId="77777777" w:rsidR="00FC2B07" w:rsidRPr="00E0570B" w:rsidRDefault="00FC2B07" w:rsidP="00FC2B07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You need to find solution of below questions based on tables using Experiment Number 03. </w:t>
      </w:r>
    </w:p>
    <w:p w14:paraId="0A47A629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79BE3175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107C490C" w14:textId="77777777" w:rsidR="00FC2B07" w:rsidRPr="00E0570B" w:rsidRDefault="00FC2B07" w:rsidP="00FC2B07">
      <w:pPr>
        <w:pStyle w:val="ListParagraph"/>
        <w:numPr>
          <w:ilvl w:val="0"/>
          <w:numId w:val="4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To find all customers having a loan, an account or both at the bank, with duplicates. </w:t>
      </w:r>
    </w:p>
    <w:p w14:paraId="0B0B086F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414F5135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1AEB31A7" w14:textId="77777777" w:rsidR="00FC2B07" w:rsidRPr="00E0570B" w:rsidRDefault="00FC2B07" w:rsidP="00FC2B07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depositor) UNION ALL 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borrower);</w:t>
      </w:r>
    </w:p>
    <w:p w14:paraId="4BDC8D83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672DBD1E" w14:textId="77777777" w:rsidR="00FC2B07" w:rsidRPr="00E0570B" w:rsidRDefault="00FC2B07" w:rsidP="00FC2B07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70967A46" wp14:editId="57DDD493">
            <wp:extent cx="5602835" cy="3332018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3554" b="28723"/>
                    <a:stretch/>
                  </pic:blipFill>
                  <pic:spPr bwMode="auto">
                    <a:xfrm>
                      <a:off x="0" y="0"/>
                      <a:ext cx="5638184" cy="335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D22A1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52E6688F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6C460944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55DE754E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52471810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0C72F8C7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31BEB167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7BA87E5A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0A043CE8" w14:textId="77777777" w:rsidR="00FC2B07" w:rsidRPr="00E0570B" w:rsidRDefault="00FC2B07" w:rsidP="00FC2B07">
      <w:pPr>
        <w:pStyle w:val="ListParagraph"/>
        <w:numPr>
          <w:ilvl w:val="0"/>
          <w:numId w:val="4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To find all customers having both a loan and an account at the bank, without duplicates. </w:t>
      </w:r>
    </w:p>
    <w:p w14:paraId="5FA14DA5" w14:textId="77777777" w:rsidR="00785E41" w:rsidRPr="00E0570B" w:rsidRDefault="00785E41" w:rsidP="00785E41">
      <w:pPr>
        <w:rPr>
          <w:rFonts w:ascii="SF Pro Display" w:hAnsi="SF Pro Display"/>
          <w:b/>
        </w:rPr>
      </w:pPr>
    </w:p>
    <w:p w14:paraId="4A2CAA14" w14:textId="77777777" w:rsidR="00785E41" w:rsidRPr="00E0570B" w:rsidRDefault="00785E41" w:rsidP="00785E41">
      <w:pPr>
        <w:rPr>
          <w:rFonts w:ascii="SF Pro Display" w:hAnsi="SF Pro Display"/>
          <w:b/>
        </w:rPr>
      </w:pPr>
    </w:p>
    <w:p w14:paraId="2E8593C3" w14:textId="77777777" w:rsidR="00785E41" w:rsidRPr="00E0570B" w:rsidRDefault="00785E41" w:rsidP="00785E41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proofErr w:type="gramStart"/>
      <w:r w:rsidRPr="00E0570B">
        <w:rPr>
          <w:rFonts w:ascii="SF Pro Display" w:hAnsi="SF Pro Display"/>
        </w:rPr>
        <w:t>depositor.customer</w:t>
      </w:r>
      <w:proofErr w:type="gramEnd"/>
      <w:r w:rsidRPr="00E0570B">
        <w:rPr>
          <w:rFonts w:ascii="SF Pro Display" w:hAnsi="SF Pro Display"/>
        </w:rPr>
        <w:t>_name</w:t>
      </w:r>
      <w:proofErr w:type="spellEnd"/>
      <w:r w:rsidRPr="00E0570B">
        <w:rPr>
          <w:rFonts w:ascii="SF Pro Display" w:hAnsi="SF Pro Display"/>
        </w:rPr>
        <w:t xml:space="preserve"> FROM depositor WHERE </w:t>
      </w:r>
      <w:proofErr w:type="spellStart"/>
      <w:r w:rsidRPr="00E0570B">
        <w:rPr>
          <w:rFonts w:ascii="SF Pro Display" w:hAnsi="SF Pro Display"/>
        </w:rPr>
        <w:t>depositor.customer_name</w:t>
      </w:r>
      <w:proofErr w:type="spellEnd"/>
      <w:r w:rsidRPr="00E0570B">
        <w:rPr>
          <w:rFonts w:ascii="SF Pro Display" w:hAnsi="SF Pro Display"/>
        </w:rPr>
        <w:t xml:space="preserve"> IN 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Borrower);</w:t>
      </w:r>
    </w:p>
    <w:p w14:paraId="55827927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096EBACB" w14:textId="77777777" w:rsidR="00FC2B07" w:rsidRPr="00E0570B" w:rsidRDefault="00785E41" w:rsidP="00FC2B07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7431030F" wp14:editId="174F59BA">
            <wp:extent cx="5824877" cy="3616037"/>
            <wp:effectExtent l="0" t="0" r="444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0300" b="27480"/>
                    <a:stretch/>
                  </pic:blipFill>
                  <pic:spPr bwMode="auto">
                    <a:xfrm>
                      <a:off x="0" y="0"/>
                      <a:ext cx="5849321" cy="363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0A741" w14:textId="77777777" w:rsidR="00FC2B07" w:rsidRPr="00E0570B" w:rsidRDefault="00FC2B07" w:rsidP="00FC2B07">
      <w:pPr>
        <w:rPr>
          <w:rFonts w:ascii="SF Pro Display" w:hAnsi="SF Pro Display"/>
          <w:b/>
        </w:rPr>
      </w:pPr>
    </w:p>
    <w:p w14:paraId="4C1D5A94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1D28C43F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3FFD6E9E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7889730B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4C0F706B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0758A9CB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6F7679F4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2F318219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1958C7AF" w14:textId="77777777" w:rsidR="00785E41" w:rsidRPr="00E0570B" w:rsidRDefault="00785E41" w:rsidP="00FC2B07">
      <w:pPr>
        <w:rPr>
          <w:rFonts w:ascii="SF Pro Display" w:hAnsi="SF Pro Display"/>
          <w:b/>
        </w:rPr>
      </w:pPr>
    </w:p>
    <w:p w14:paraId="7DF14CCD" w14:textId="77777777" w:rsidR="00FC2B07" w:rsidRPr="00E0570B" w:rsidRDefault="00FC2B07" w:rsidP="00785E41">
      <w:pPr>
        <w:pStyle w:val="ListParagraph"/>
        <w:numPr>
          <w:ilvl w:val="0"/>
          <w:numId w:val="4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To find all customers having a loan, an account or both at the bank, with duplicates. </w:t>
      </w:r>
    </w:p>
    <w:p w14:paraId="2D1C5893" w14:textId="77777777" w:rsidR="005F21F2" w:rsidRPr="00E0570B" w:rsidRDefault="005F21F2" w:rsidP="005F21F2">
      <w:pPr>
        <w:rPr>
          <w:rFonts w:ascii="SF Pro Display" w:hAnsi="SF Pro Display"/>
        </w:rPr>
      </w:pPr>
    </w:p>
    <w:p w14:paraId="337EBBDF" w14:textId="77777777" w:rsidR="005F21F2" w:rsidRPr="00E0570B" w:rsidRDefault="005F21F2" w:rsidP="005F21F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depositor) UNION ALL 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borrower);</w:t>
      </w:r>
    </w:p>
    <w:p w14:paraId="1FFA23E5" w14:textId="77777777" w:rsidR="005F21F2" w:rsidRPr="00E0570B" w:rsidRDefault="005F21F2" w:rsidP="005F21F2">
      <w:pPr>
        <w:rPr>
          <w:rFonts w:ascii="SF Pro Display" w:hAnsi="SF Pro Display"/>
        </w:rPr>
      </w:pPr>
    </w:p>
    <w:p w14:paraId="5A3FBF6A" w14:textId="77777777" w:rsidR="00785E41" w:rsidRPr="00E0570B" w:rsidRDefault="00785E41" w:rsidP="00785E41">
      <w:pPr>
        <w:rPr>
          <w:rFonts w:ascii="SF Pro Display" w:hAnsi="SF Pro Display"/>
          <w:b/>
        </w:rPr>
      </w:pPr>
    </w:p>
    <w:p w14:paraId="5A9F1A53" w14:textId="77777777" w:rsidR="00785E41" w:rsidRPr="00E0570B" w:rsidRDefault="00785E41" w:rsidP="00785E41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5A31F109" wp14:editId="48F8D683">
            <wp:extent cx="5555615" cy="3027218"/>
            <wp:effectExtent l="0" t="0" r="698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8555" b="26855"/>
                    <a:stretch/>
                  </pic:blipFill>
                  <pic:spPr bwMode="auto">
                    <a:xfrm>
                      <a:off x="0" y="0"/>
                      <a:ext cx="5570966" cy="303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D3AC" w14:textId="77777777" w:rsidR="00785E41" w:rsidRPr="00E0570B" w:rsidRDefault="00785E41" w:rsidP="00785E41">
      <w:pPr>
        <w:rPr>
          <w:rFonts w:ascii="SF Pro Display" w:hAnsi="SF Pro Display"/>
          <w:b/>
        </w:rPr>
      </w:pPr>
    </w:p>
    <w:p w14:paraId="3AE22814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112862C2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556157A2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126BD3AC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4DA41D96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2C0FF4DC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7B316EF0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3279F748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0C105602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69C03DD3" w14:textId="77777777" w:rsidR="005F21F2" w:rsidRPr="00E0570B" w:rsidRDefault="005F21F2" w:rsidP="00785E41">
      <w:pPr>
        <w:rPr>
          <w:rFonts w:ascii="SF Pro Display" w:hAnsi="SF Pro Display"/>
          <w:b/>
        </w:rPr>
      </w:pPr>
    </w:p>
    <w:p w14:paraId="0F10C336" w14:textId="77777777" w:rsidR="00785E41" w:rsidRPr="00E0570B" w:rsidRDefault="00785E41" w:rsidP="00785E41">
      <w:pPr>
        <w:rPr>
          <w:rFonts w:ascii="SF Pro Display" w:hAnsi="SF Pro Display"/>
          <w:b/>
        </w:rPr>
      </w:pPr>
    </w:p>
    <w:p w14:paraId="111DB640" w14:textId="77777777" w:rsidR="005F21F2" w:rsidRPr="00E0570B" w:rsidRDefault="005F21F2" w:rsidP="00FC2B07">
      <w:pPr>
        <w:rPr>
          <w:rFonts w:ascii="SF Pro Display" w:hAnsi="SF Pro Display"/>
          <w:b/>
        </w:rPr>
      </w:pPr>
    </w:p>
    <w:p w14:paraId="3BE5819A" w14:textId="77777777" w:rsidR="005F21F2" w:rsidRPr="00E0570B" w:rsidRDefault="005F21F2" w:rsidP="00FC2B07">
      <w:pPr>
        <w:rPr>
          <w:rFonts w:ascii="SF Pro Display" w:hAnsi="SF Pro Display"/>
          <w:b/>
        </w:rPr>
      </w:pPr>
    </w:p>
    <w:p w14:paraId="6EA9CE4E" w14:textId="77777777" w:rsidR="00FC2B07" w:rsidRPr="00E0570B" w:rsidRDefault="00FC2B07" w:rsidP="005F21F2">
      <w:pPr>
        <w:pStyle w:val="ListParagraph"/>
        <w:numPr>
          <w:ilvl w:val="0"/>
          <w:numId w:val="4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To find all customers who have an account but no loan at the bank, without duplicates. </w:t>
      </w:r>
    </w:p>
    <w:p w14:paraId="035C6C9E" w14:textId="77777777" w:rsidR="005F21F2" w:rsidRPr="00E0570B" w:rsidRDefault="005F21F2" w:rsidP="005F21F2">
      <w:pPr>
        <w:rPr>
          <w:rFonts w:ascii="SF Pro Display" w:hAnsi="SF Pro Display"/>
          <w:b/>
        </w:rPr>
      </w:pPr>
    </w:p>
    <w:p w14:paraId="0BBF9AA1" w14:textId="77777777" w:rsidR="005F21F2" w:rsidRPr="00E0570B" w:rsidRDefault="005F21F2" w:rsidP="005F21F2">
      <w:pPr>
        <w:rPr>
          <w:rFonts w:ascii="SF Pro Display" w:hAnsi="SF Pro Display"/>
          <w:b/>
        </w:rPr>
      </w:pPr>
    </w:p>
    <w:p w14:paraId="509BD2ED" w14:textId="77777777" w:rsidR="002064C6" w:rsidRPr="00E0570B" w:rsidRDefault="002064C6" w:rsidP="005F21F2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DISTINCT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depositor </w:t>
      </w:r>
      <w:proofErr w:type="gramStart"/>
      <w:r w:rsidRPr="00E0570B">
        <w:rPr>
          <w:rFonts w:ascii="SF Pro Display" w:hAnsi="SF Pro Display"/>
        </w:rPr>
        <w:t xml:space="preserve">WHERE  </w:t>
      </w:r>
      <w:proofErr w:type="spellStart"/>
      <w:r w:rsidRPr="00E0570B">
        <w:rPr>
          <w:rFonts w:ascii="SF Pro Display" w:hAnsi="SF Pro Display"/>
        </w:rPr>
        <w:t>customer</w:t>
      </w:r>
      <w:proofErr w:type="gramEnd"/>
      <w:r w:rsidRPr="00E0570B">
        <w:rPr>
          <w:rFonts w:ascii="SF Pro Display" w:hAnsi="SF Pro Display"/>
        </w:rPr>
        <w:t>_name</w:t>
      </w:r>
      <w:proofErr w:type="spellEnd"/>
      <w:r w:rsidRPr="00E0570B">
        <w:rPr>
          <w:rFonts w:ascii="SF Pro Display" w:hAnsi="SF Pro Display"/>
        </w:rPr>
        <w:t xml:space="preserve"> NOT IN 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borrower);</w:t>
      </w:r>
    </w:p>
    <w:p w14:paraId="04F7B008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2D28E5E5" w14:textId="77777777" w:rsidR="005F21F2" w:rsidRPr="00E0570B" w:rsidRDefault="002064C6" w:rsidP="005F21F2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0D4A3D2E" wp14:editId="7419BC2A">
            <wp:extent cx="5749290" cy="2923309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9463" b="49651"/>
                    <a:stretch/>
                  </pic:blipFill>
                  <pic:spPr bwMode="auto">
                    <a:xfrm>
                      <a:off x="0" y="0"/>
                      <a:ext cx="5769796" cy="293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84482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7938D92F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14F0D57D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763AE829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4CE95F3C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2FF761D5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4070E479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45F9C35C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19C86C41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38EDA632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100DA8EE" w14:textId="77777777" w:rsidR="002064C6" w:rsidRPr="00E0570B" w:rsidRDefault="002064C6" w:rsidP="005F21F2">
      <w:pPr>
        <w:rPr>
          <w:rFonts w:ascii="SF Pro Display" w:hAnsi="SF Pro Display"/>
          <w:b/>
        </w:rPr>
      </w:pPr>
    </w:p>
    <w:p w14:paraId="771660FD" w14:textId="77777777" w:rsidR="002064C6" w:rsidRPr="00E0570B" w:rsidRDefault="00FC2B07" w:rsidP="002064C6">
      <w:pPr>
        <w:pStyle w:val="ListParagraph"/>
        <w:numPr>
          <w:ilvl w:val="0"/>
          <w:numId w:val="4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>To find all customers who have an account but no loan at the bank, with duplicates.</w:t>
      </w:r>
    </w:p>
    <w:p w14:paraId="3093C265" w14:textId="77777777" w:rsidR="00776A07" w:rsidRPr="00E0570B" w:rsidRDefault="00776A07" w:rsidP="00776A07">
      <w:pPr>
        <w:rPr>
          <w:rFonts w:ascii="SF Pro Display" w:hAnsi="SF Pro Display"/>
          <w:b/>
        </w:rPr>
      </w:pPr>
    </w:p>
    <w:p w14:paraId="2F957987" w14:textId="77777777" w:rsidR="00776A07" w:rsidRPr="00E0570B" w:rsidRDefault="00776A07" w:rsidP="00776A07">
      <w:pPr>
        <w:rPr>
          <w:rFonts w:ascii="SF Pro Display" w:hAnsi="SF Pro Display"/>
          <w:b/>
        </w:rPr>
      </w:pPr>
    </w:p>
    <w:p w14:paraId="14640BE8" w14:textId="77777777" w:rsidR="00776A07" w:rsidRPr="00E0570B" w:rsidRDefault="00776A07" w:rsidP="00776A07">
      <w:pPr>
        <w:rPr>
          <w:rFonts w:ascii="SF Pro Display" w:hAnsi="SF Pro Display"/>
        </w:rPr>
      </w:pPr>
      <w:proofErr w:type="gramStart"/>
      <w:r w:rsidRPr="00E0570B">
        <w:rPr>
          <w:rFonts w:ascii="SF Pro Display" w:hAnsi="SF Pro Display"/>
        </w:rPr>
        <w:t xml:space="preserve">SELECT  </w:t>
      </w:r>
      <w:proofErr w:type="spellStart"/>
      <w:r w:rsidRPr="00E0570B">
        <w:rPr>
          <w:rFonts w:ascii="SF Pro Display" w:hAnsi="SF Pro Display"/>
        </w:rPr>
        <w:t>customer</w:t>
      </w:r>
      <w:proofErr w:type="gramEnd"/>
      <w:r w:rsidRPr="00E0570B">
        <w:rPr>
          <w:rFonts w:ascii="SF Pro Display" w:hAnsi="SF Pro Display"/>
        </w:rPr>
        <w:t>_name</w:t>
      </w:r>
      <w:proofErr w:type="spellEnd"/>
      <w:r w:rsidRPr="00E0570B">
        <w:rPr>
          <w:rFonts w:ascii="SF Pro Display" w:hAnsi="SF Pro Display"/>
        </w:rPr>
        <w:t xml:space="preserve"> FROM depositor WHERE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NOT IN (SELECT </w:t>
      </w:r>
      <w:proofErr w:type="spellStart"/>
      <w:r w:rsidRPr="00E0570B">
        <w:rPr>
          <w:rFonts w:ascii="SF Pro Display" w:hAnsi="SF Pro Display"/>
        </w:rPr>
        <w:t>customer_name</w:t>
      </w:r>
      <w:proofErr w:type="spellEnd"/>
      <w:r w:rsidRPr="00E0570B">
        <w:rPr>
          <w:rFonts w:ascii="SF Pro Display" w:hAnsi="SF Pro Display"/>
        </w:rPr>
        <w:t xml:space="preserve"> FROM borrower);</w:t>
      </w:r>
    </w:p>
    <w:p w14:paraId="5D299148" w14:textId="77777777" w:rsidR="002064C6" w:rsidRPr="00E0570B" w:rsidRDefault="002064C6" w:rsidP="002064C6">
      <w:pPr>
        <w:rPr>
          <w:rFonts w:ascii="SF Pro Display" w:hAnsi="SF Pro Display"/>
          <w:b/>
        </w:rPr>
      </w:pPr>
    </w:p>
    <w:p w14:paraId="1EB7545F" w14:textId="77777777" w:rsidR="002064C6" w:rsidRPr="00E0570B" w:rsidRDefault="002064C6" w:rsidP="002064C6">
      <w:pPr>
        <w:rPr>
          <w:rFonts w:ascii="SF Pro Display" w:hAnsi="SF Pro Display"/>
          <w:b/>
        </w:rPr>
      </w:pPr>
    </w:p>
    <w:p w14:paraId="7A2C727C" w14:textId="77777777" w:rsidR="00FC2B07" w:rsidRPr="00E0570B" w:rsidRDefault="002064C6" w:rsidP="002064C6">
      <w:pPr>
        <w:rPr>
          <w:rFonts w:ascii="SF Pro Display" w:hAnsi="SF Pro Display"/>
          <w:b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1A5488C7" wp14:editId="380FF4F6">
            <wp:extent cx="5651467" cy="3096491"/>
            <wp:effectExtent l="0" t="0" r="698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4359" b="41984"/>
                    <a:stretch/>
                  </pic:blipFill>
                  <pic:spPr bwMode="auto">
                    <a:xfrm>
                      <a:off x="0" y="0"/>
                      <a:ext cx="5675219" cy="310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2B07" w:rsidRPr="00E0570B">
        <w:rPr>
          <w:rFonts w:ascii="SF Pro Display" w:hAnsi="SF Pro Display"/>
          <w:b/>
        </w:rPr>
        <w:t xml:space="preserve"> </w:t>
      </w:r>
    </w:p>
    <w:p w14:paraId="1631052C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71A021DA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273FA33B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4F65CBCD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0F484840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63086B62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550C67EA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57FB69A0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6310155C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7B105C62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3DB5265F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698DCD45" w14:textId="77777777" w:rsidR="00776A07" w:rsidRPr="00E0570B" w:rsidRDefault="00776A07" w:rsidP="002064C6">
      <w:pPr>
        <w:rPr>
          <w:rFonts w:ascii="SF Pro Display" w:hAnsi="SF Pro Display"/>
          <w:b/>
        </w:rPr>
      </w:pPr>
    </w:p>
    <w:p w14:paraId="0008CA34" w14:textId="77777777" w:rsidR="00FC2B07" w:rsidRPr="00E0570B" w:rsidRDefault="00FC2B07" w:rsidP="00776A07">
      <w:pPr>
        <w:pStyle w:val="ListParagraph"/>
        <w:numPr>
          <w:ilvl w:val="0"/>
          <w:numId w:val="4"/>
        </w:numPr>
        <w:rPr>
          <w:rFonts w:ascii="SF Pro Display" w:hAnsi="SF Pro Display"/>
          <w:b/>
        </w:rPr>
      </w:pPr>
      <w:r w:rsidRPr="00E0570B">
        <w:rPr>
          <w:rFonts w:ascii="SF Pro Display" w:hAnsi="SF Pro Display"/>
          <w:b/>
        </w:rPr>
        <w:t xml:space="preserve">Find the average account balance at the </w:t>
      </w:r>
      <w:proofErr w:type="spellStart"/>
      <w:r w:rsidRPr="00E0570B">
        <w:rPr>
          <w:rFonts w:ascii="SF Pro Display" w:hAnsi="SF Pro Display"/>
          <w:b/>
        </w:rPr>
        <w:t>Perryridge</w:t>
      </w:r>
      <w:proofErr w:type="spellEnd"/>
      <w:r w:rsidRPr="00E0570B">
        <w:rPr>
          <w:rFonts w:ascii="SF Pro Display" w:hAnsi="SF Pro Display"/>
          <w:b/>
        </w:rPr>
        <w:t xml:space="preserve"> branch.</w:t>
      </w:r>
    </w:p>
    <w:p w14:paraId="6C41E336" w14:textId="77777777" w:rsidR="00776A07" w:rsidRPr="00E0570B" w:rsidRDefault="00776A07" w:rsidP="00776A07">
      <w:pPr>
        <w:rPr>
          <w:rFonts w:ascii="SF Pro Display" w:hAnsi="SF Pro Display"/>
          <w:b/>
        </w:rPr>
      </w:pPr>
    </w:p>
    <w:p w14:paraId="36B682E8" w14:textId="77777777" w:rsidR="00776A07" w:rsidRPr="00E0570B" w:rsidRDefault="00776A07" w:rsidP="00776A07">
      <w:pPr>
        <w:rPr>
          <w:rFonts w:ascii="SF Pro Display" w:hAnsi="SF Pro Display"/>
        </w:rPr>
      </w:pPr>
      <w:r w:rsidRPr="00E0570B">
        <w:rPr>
          <w:rFonts w:ascii="SF Pro Display" w:hAnsi="SF Pro Display"/>
        </w:rPr>
        <w:t xml:space="preserve">SELECT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, AVG(balance)FROM Account WHERE </w:t>
      </w:r>
      <w:proofErr w:type="spellStart"/>
      <w:r w:rsidRPr="00E0570B">
        <w:rPr>
          <w:rFonts w:ascii="SF Pro Display" w:hAnsi="SF Pro Display"/>
        </w:rPr>
        <w:t>branch_name</w:t>
      </w:r>
      <w:proofErr w:type="spellEnd"/>
      <w:r w:rsidRPr="00E0570B">
        <w:rPr>
          <w:rFonts w:ascii="SF Pro Display" w:hAnsi="SF Pro Display"/>
        </w:rPr>
        <w:t xml:space="preserve"> = "</w:t>
      </w:r>
      <w:proofErr w:type="spellStart"/>
      <w:r w:rsidRPr="00E0570B">
        <w:rPr>
          <w:rFonts w:ascii="SF Pro Display" w:hAnsi="SF Pro Display"/>
        </w:rPr>
        <w:t>Perryridge</w:t>
      </w:r>
      <w:proofErr w:type="spellEnd"/>
      <w:r w:rsidRPr="00E0570B">
        <w:rPr>
          <w:rFonts w:ascii="SF Pro Display" w:hAnsi="SF Pro Display"/>
        </w:rPr>
        <w:t>";</w:t>
      </w:r>
    </w:p>
    <w:p w14:paraId="12C8E250" w14:textId="77777777" w:rsidR="00776A07" w:rsidRPr="00E0570B" w:rsidRDefault="00776A07" w:rsidP="00776A07">
      <w:pPr>
        <w:rPr>
          <w:rFonts w:ascii="SF Pro Display" w:hAnsi="SF Pro Display"/>
        </w:rPr>
      </w:pPr>
    </w:p>
    <w:p w14:paraId="3F9EDD58" w14:textId="77777777" w:rsidR="00776A07" w:rsidRPr="00E0570B" w:rsidRDefault="00776A07" w:rsidP="00776A07">
      <w:pPr>
        <w:rPr>
          <w:rFonts w:ascii="SF Pro Display" w:hAnsi="SF Pro Display"/>
          <w:b/>
        </w:rPr>
      </w:pPr>
    </w:p>
    <w:p w14:paraId="4C9E6158" w14:textId="77777777" w:rsidR="00557DDF" w:rsidRPr="00E0570B" w:rsidRDefault="00776A07">
      <w:pPr>
        <w:rPr>
          <w:rFonts w:ascii="SF Pro Display" w:hAnsi="SF Pro Display"/>
          <w:b/>
          <w:sz w:val="8"/>
        </w:rPr>
      </w:pPr>
      <w:r w:rsidRPr="00E0570B">
        <w:rPr>
          <w:rFonts w:ascii="SF Pro Display" w:hAnsi="SF Pro Display"/>
          <w:noProof/>
        </w:rPr>
        <w:drawing>
          <wp:inline distT="0" distB="0" distL="0" distR="0" wp14:anchorId="573563D2" wp14:editId="3643630E">
            <wp:extent cx="5617845" cy="3138054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8322" b="41569"/>
                    <a:stretch/>
                  </pic:blipFill>
                  <pic:spPr bwMode="auto">
                    <a:xfrm>
                      <a:off x="0" y="0"/>
                      <a:ext cx="5641047" cy="315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7DDF" w:rsidRPr="00E057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F Pro Display">
    <w:panose1 w:val="00000600000000000000"/>
    <w:charset w:val="00"/>
    <w:family w:val="auto"/>
    <w:pitch w:val="variable"/>
    <w:sig w:usb0="2000028F" w:usb1="02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06733"/>
    <w:multiLevelType w:val="hybridMultilevel"/>
    <w:tmpl w:val="03146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4F754E"/>
    <w:multiLevelType w:val="hybridMultilevel"/>
    <w:tmpl w:val="7F8CB4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1E6080"/>
    <w:multiLevelType w:val="hybridMultilevel"/>
    <w:tmpl w:val="D9121A1E"/>
    <w:lvl w:ilvl="0" w:tplc="44165AB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363E8E"/>
    <w:multiLevelType w:val="hybridMultilevel"/>
    <w:tmpl w:val="19F8BD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9B773E"/>
    <w:multiLevelType w:val="hybridMultilevel"/>
    <w:tmpl w:val="937EC50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2415896">
    <w:abstractNumId w:val="2"/>
  </w:num>
  <w:num w:numId="2" w16cid:durableId="184905308">
    <w:abstractNumId w:val="1"/>
  </w:num>
  <w:num w:numId="3" w16cid:durableId="462385136">
    <w:abstractNumId w:val="4"/>
  </w:num>
  <w:num w:numId="4" w16cid:durableId="1421757766">
    <w:abstractNumId w:val="0"/>
  </w:num>
  <w:num w:numId="5" w16cid:durableId="18740729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7DDF"/>
    <w:rsid w:val="001943FB"/>
    <w:rsid w:val="001949E2"/>
    <w:rsid w:val="002064C6"/>
    <w:rsid w:val="00255A2C"/>
    <w:rsid w:val="003036D3"/>
    <w:rsid w:val="00314579"/>
    <w:rsid w:val="00333CC6"/>
    <w:rsid w:val="003E73A2"/>
    <w:rsid w:val="00463576"/>
    <w:rsid w:val="004E3713"/>
    <w:rsid w:val="00557DDF"/>
    <w:rsid w:val="005F21F2"/>
    <w:rsid w:val="007053B8"/>
    <w:rsid w:val="00776A07"/>
    <w:rsid w:val="00785E41"/>
    <w:rsid w:val="00807E8F"/>
    <w:rsid w:val="008875B4"/>
    <w:rsid w:val="009A31F1"/>
    <w:rsid w:val="00A75F7C"/>
    <w:rsid w:val="00AE4653"/>
    <w:rsid w:val="00C0376A"/>
    <w:rsid w:val="00C04CA0"/>
    <w:rsid w:val="00E0570B"/>
    <w:rsid w:val="00E1657E"/>
    <w:rsid w:val="00E42CE4"/>
    <w:rsid w:val="00EC4C74"/>
    <w:rsid w:val="00F777E9"/>
    <w:rsid w:val="00FB4761"/>
    <w:rsid w:val="00FC2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072F4"/>
  <w15:chartTrackingRefBased/>
  <w15:docId w15:val="{8343D211-012E-48EE-97E2-F48FB70B0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53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</Pages>
  <Words>1527</Words>
  <Characters>8705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Labib 91645</cp:lastModifiedBy>
  <cp:revision>5</cp:revision>
  <cp:lastPrinted>2022-06-23T18:42:00Z</cp:lastPrinted>
  <dcterms:created xsi:type="dcterms:W3CDTF">2022-06-19T05:40:00Z</dcterms:created>
  <dcterms:modified xsi:type="dcterms:W3CDTF">2022-06-23T18:49:00Z</dcterms:modified>
</cp:coreProperties>
</file>